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453BF" w14:textId="77777777" w:rsidR="004640D5" w:rsidRDefault="004640D5">
      <w:pPr>
        <w:rPr>
          <w:rFonts w:hint="eastAsia"/>
        </w:rPr>
      </w:pPr>
      <w:r>
        <w:rPr>
          <w:rFonts w:hint="eastAsia"/>
        </w:rPr>
        <w:t>画画的拼音是几声</w:t>
      </w:r>
    </w:p>
    <w:p w14:paraId="2C5EFFF9" w14:textId="77777777" w:rsidR="004640D5" w:rsidRDefault="004640D5">
      <w:pPr>
        <w:rPr>
          <w:rFonts w:hint="eastAsia"/>
        </w:rPr>
      </w:pPr>
      <w:r>
        <w:rPr>
          <w:rFonts w:hint="eastAsia"/>
        </w:rPr>
        <w:t>“画画”的拼音为“huà huà”，两个字都是第四声。在汉语中，声调对于区分词义非常重要。普通话有四个主要声调和一个轻声。这四个声调分别是阴平（第一声）、阳平（第二声）、上声（第三声）和去声（第四声）。每个声调都赋予了汉字独特的发音特点，因此即使是相同的音节，不同的声调也可以代表完全不同的词汇。</w:t>
      </w:r>
    </w:p>
    <w:p w14:paraId="242DDEE9" w14:textId="77777777" w:rsidR="004640D5" w:rsidRDefault="004640D5">
      <w:pPr>
        <w:rPr>
          <w:rFonts w:hint="eastAsia"/>
        </w:rPr>
      </w:pPr>
    </w:p>
    <w:p w14:paraId="75E8D1D7" w14:textId="77777777" w:rsidR="004640D5" w:rsidRDefault="00464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98F9F" w14:textId="77777777" w:rsidR="004640D5" w:rsidRDefault="004640D5">
      <w:pPr>
        <w:rPr>
          <w:rFonts w:hint="eastAsia"/>
        </w:rPr>
      </w:pPr>
      <w:r>
        <w:rPr>
          <w:rFonts w:hint="eastAsia"/>
        </w:rPr>
        <w:t>理解声调的重要性</w:t>
      </w:r>
    </w:p>
    <w:p w14:paraId="349F3755" w14:textId="77777777" w:rsidR="004640D5" w:rsidRDefault="004640D5">
      <w:pPr>
        <w:rPr>
          <w:rFonts w:hint="eastAsia"/>
        </w:rPr>
      </w:pPr>
      <w:r>
        <w:rPr>
          <w:rFonts w:hint="eastAsia"/>
        </w:rPr>
        <w:t>对于学习中文的人来说，了解和正确使用声调是非常重要的。以“画画”为例，如果将其中任何一个字的声调改变，那么所表达的意思就完全不同了。比如，“画”字若读作第一声（huā），则可能让人联想到花儿；若读作第二声（huá），则会指向划船的动作。准确地说出“画画”（huà huà）才能清楚地传达出绘画、描绘这一行为的概念。</w:t>
      </w:r>
    </w:p>
    <w:p w14:paraId="23D102FA" w14:textId="77777777" w:rsidR="004640D5" w:rsidRDefault="004640D5">
      <w:pPr>
        <w:rPr>
          <w:rFonts w:hint="eastAsia"/>
        </w:rPr>
      </w:pPr>
    </w:p>
    <w:p w14:paraId="5CF388D2" w14:textId="77777777" w:rsidR="004640D5" w:rsidRDefault="00464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AB3FA" w14:textId="77777777" w:rsidR="004640D5" w:rsidRDefault="004640D5">
      <w:pPr>
        <w:rPr>
          <w:rFonts w:hint="eastAsia"/>
        </w:rPr>
      </w:pPr>
      <w:r>
        <w:rPr>
          <w:rFonts w:hint="eastAsia"/>
        </w:rPr>
        <w:t>声调与文化的关系</w:t>
      </w:r>
    </w:p>
    <w:p w14:paraId="3CAE7A70" w14:textId="77777777" w:rsidR="004640D5" w:rsidRDefault="004640D5">
      <w:pPr>
        <w:rPr>
          <w:rFonts w:hint="eastAsia"/>
        </w:rPr>
      </w:pPr>
      <w:r>
        <w:rPr>
          <w:rFonts w:hint="eastAsia"/>
        </w:rPr>
        <w:t>声调不仅仅是一个语言学上的概念，它也深深植根于中国文化的各个层面。中国的诗词歌赋尤其重视声调的和谐美。诗人和词作者常常利用声调的变化来增强作品的韵律感和情感表达。例如，在古诗中，平仄相间不仅是为了符合格律的要求，也是为了使诗句更加悦耳动听，富有节奏感。同样，“画画”这种艺术形式也承载着深厚的文化内涵，画家通过笔触传递情感和思想，而我们通过正确的声调来表达对这门艺术的尊重和理解。</w:t>
      </w:r>
    </w:p>
    <w:p w14:paraId="5406C77A" w14:textId="77777777" w:rsidR="004640D5" w:rsidRDefault="004640D5">
      <w:pPr>
        <w:rPr>
          <w:rFonts w:hint="eastAsia"/>
        </w:rPr>
      </w:pPr>
    </w:p>
    <w:p w14:paraId="0710568E" w14:textId="77777777" w:rsidR="004640D5" w:rsidRDefault="00464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47A74" w14:textId="77777777" w:rsidR="004640D5" w:rsidRDefault="004640D5">
      <w:pPr>
        <w:rPr>
          <w:rFonts w:hint="eastAsia"/>
        </w:rPr>
      </w:pPr>
      <w:r>
        <w:rPr>
          <w:rFonts w:hint="eastAsia"/>
        </w:rPr>
        <w:t>教育中的声调教学</w:t>
      </w:r>
    </w:p>
    <w:p w14:paraId="4AEA0303" w14:textId="77777777" w:rsidR="004640D5" w:rsidRDefault="004640D5">
      <w:pPr>
        <w:rPr>
          <w:rFonts w:hint="eastAsia"/>
        </w:rPr>
      </w:pPr>
      <w:r>
        <w:rPr>
          <w:rFonts w:hint="eastAsia"/>
        </w:rPr>
        <w:t>在中文教育体系里，教授学生正确的声调是一项基本任务。无论是国内的小朋友还是海外的中文学习者，掌握声调是学习汉语不可忽视的一部分。老师通常会采用多种方法帮助学生熟悉并记忆不同声调的特点，如唱歌、游戏、角色扮演等互动性强的教学活动。对于“画画”这样的词语，教师可能会设计一些有趣的课堂练习，让学生一边画画一边重复这个词的正确发音，从而加深记忆。</w:t>
      </w:r>
    </w:p>
    <w:p w14:paraId="3E654EEC" w14:textId="77777777" w:rsidR="004640D5" w:rsidRDefault="004640D5">
      <w:pPr>
        <w:rPr>
          <w:rFonts w:hint="eastAsia"/>
        </w:rPr>
      </w:pPr>
    </w:p>
    <w:p w14:paraId="1D6CD807" w14:textId="77777777" w:rsidR="004640D5" w:rsidRDefault="00464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26E26" w14:textId="77777777" w:rsidR="004640D5" w:rsidRDefault="004640D5">
      <w:pPr>
        <w:rPr>
          <w:rFonts w:hint="eastAsia"/>
        </w:rPr>
      </w:pPr>
      <w:r>
        <w:rPr>
          <w:rFonts w:hint="eastAsia"/>
        </w:rPr>
        <w:t>最后的总结</w:t>
      </w:r>
    </w:p>
    <w:p w14:paraId="24429848" w14:textId="77777777" w:rsidR="004640D5" w:rsidRDefault="004640D5">
      <w:pPr>
        <w:rPr>
          <w:rFonts w:hint="eastAsia"/>
        </w:rPr>
      </w:pPr>
      <w:r>
        <w:rPr>
          <w:rFonts w:hint="eastAsia"/>
        </w:rPr>
        <w:t>“画画”的拼音是两个去声（第四声），即“huà huà”。正确理解和运用声调对于中文学习者来说至关重要，它不仅是交流沟通的基础，更是传承中华文化的重要环节。希望通过对声调以及“画画”这个简单词汇背后故事的介绍，能让更多人感受到中文的魅力，并激发起大家对中国传统文化的兴趣和热爱。</w:t>
      </w:r>
    </w:p>
    <w:p w14:paraId="79B719C7" w14:textId="77777777" w:rsidR="004640D5" w:rsidRDefault="004640D5">
      <w:pPr>
        <w:rPr>
          <w:rFonts w:hint="eastAsia"/>
        </w:rPr>
      </w:pPr>
    </w:p>
    <w:p w14:paraId="3B3CB76F" w14:textId="77777777" w:rsidR="004640D5" w:rsidRDefault="004640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DA097" w14:textId="0064EF4B" w:rsidR="003173CE" w:rsidRDefault="003173CE"/>
    <w:sectPr w:rsidR="00317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CE"/>
    <w:rsid w:val="003173CE"/>
    <w:rsid w:val="004640D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C3B1D-A6C0-4A71-8987-ACBAB685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