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D428" w14:textId="77777777" w:rsidR="00794CA8" w:rsidRDefault="00794CA8">
      <w:pPr>
        <w:rPr>
          <w:rFonts w:hint="eastAsia"/>
        </w:rPr>
      </w:pPr>
      <w:r>
        <w:rPr>
          <w:rFonts w:hint="eastAsia"/>
        </w:rPr>
        <w:t>画一画的拼音是什么：创意表达的新形式</w:t>
      </w:r>
    </w:p>
    <w:p w14:paraId="714C2BD8" w14:textId="77777777" w:rsidR="00794CA8" w:rsidRDefault="00794CA8">
      <w:pPr>
        <w:rPr>
          <w:rFonts w:hint="eastAsia"/>
        </w:rPr>
      </w:pPr>
      <w:r>
        <w:rPr>
          <w:rFonts w:hint="eastAsia"/>
        </w:rPr>
        <w:t>在当今数字化时代，人们交流的方式日益多样化。除了传统的文字、语音之外，图像和绘画也逐渐成为一种新的沟通语言。“画一画”作为一个富有创意的活动或应用，正以其独特的魅力吸引着众多用户。但是，“画一画”的拼音是什么呢？对于一些朋友来说可能并不熟悉，正确的拼音是“huà yí huà”。这个简单的词语背后，承载着丰富的内容和无限的可能性。</w:t>
      </w:r>
    </w:p>
    <w:p w14:paraId="77C173AA" w14:textId="77777777" w:rsidR="00794CA8" w:rsidRDefault="00794CA8">
      <w:pPr>
        <w:rPr>
          <w:rFonts w:hint="eastAsia"/>
        </w:rPr>
      </w:pPr>
    </w:p>
    <w:p w14:paraId="544ACAC5" w14:textId="77777777" w:rsidR="00794CA8" w:rsidRDefault="00794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0718" w14:textId="77777777" w:rsidR="00794CA8" w:rsidRDefault="00794CA8">
      <w:pPr>
        <w:rPr>
          <w:rFonts w:hint="eastAsia"/>
        </w:rPr>
      </w:pPr>
      <w:r>
        <w:rPr>
          <w:rFonts w:hint="eastAsia"/>
        </w:rPr>
        <w:t>从传统到现代：画一画的文化演变</w:t>
      </w:r>
    </w:p>
    <w:p w14:paraId="5D83055E" w14:textId="77777777" w:rsidR="00794CA8" w:rsidRDefault="00794CA8">
      <w:pPr>
        <w:rPr>
          <w:rFonts w:hint="eastAsia"/>
        </w:rPr>
      </w:pPr>
      <w:r>
        <w:rPr>
          <w:rFonts w:hint="eastAsia"/>
        </w:rPr>
        <w:t>绘画作为一种艺术形式，自古以来就存在于人类文明之中。它不仅是记录历史、表达情感的重要手段，也是跨越时空与不同文化之间对话的桥梁。随着科技的发展，互联网的普及使得每个人都可以成为创作者，而“画一画”正是这一趋势下的产物。通过数字平台，无论是专业画家还是业余爱好者，都能够轻松地分享自己的作品，并且参与到全球范围内的创作交流中去。</w:t>
      </w:r>
    </w:p>
    <w:p w14:paraId="56D446C2" w14:textId="77777777" w:rsidR="00794CA8" w:rsidRDefault="00794CA8">
      <w:pPr>
        <w:rPr>
          <w:rFonts w:hint="eastAsia"/>
        </w:rPr>
      </w:pPr>
    </w:p>
    <w:p w14:paraId="54B11930" w14:textId="77777777" w:rsidR="00794CA8" w:rsidRDefault="00794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B7F2A" w14:textId="77777777" w:rsidR="00794CA8" w:rsidRDefault="00794CA8">
      <w:pPr>
        <w:rPr>
          <w:rFonts w:hint="eastAsia"/>
        </w:rPr>
      </w:pPr>
      <w:r>
        <w:rPr>
          <w:rFonts w:hint="eastAsia"/>
        </w:rPr>
        <w:t>画一画的魅力所在</w:t>
      </w:r>
    </w:p>
    <w:p w14:paraId="03CC20FE" w14:textId="77777777" w:rsidR="00794CA8" w:rsidRDefault="00794CA8">
      <w:pPr>
        <w:rPr>
          <w:rFonts w:hint="eastAsia"/>
        </w:rPr>
      </w:pPr>
      <w:r>
        <w:rPr>
          <w:rFonts w:hint="eastAsia"/>
        </w:rPr>
        <w:t>“画一画”的核心在于鼓励人们用最直接、最本能的方式进行自我表达。不同于需要经过长期训练才能掌握的传统绘画技巧，“画一画”更强调即兴创作和个人风格的独特性。它可以是一幅完整的插图，也可以只是几笔简单的线条；既可以用来讲述一个故事，也可以仅仅是为了抒发当下的心情。这种灵活性让任何人都可以找到属于自己的表达方式，进而激发内在的创造力。</w:t>
      </w:r>
    </w:p>
    <w:p w14:paraId="15B7CFBF" w14:textId="77777777" w:rsidR="00794CA8" w:rsidRDefault="00794CA8">
      <w:pPr>
        <w:rPr>
          <w:rFonts w:hint="eastAsia"/>
        </w:rPr>
      </w:pPr>
    </w:p>
    <w:p w14:paraId="4F334D6E" w14:textId="77777777" w:rsidR="00794CA8" w:rsidRDefault="00794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BCF89" w14:textId="77777777" w:rsidR="00794CA8" w:rsidRDefault="00794CA8">
      <w:pPr>
        <w:rPr>
          <w:rFonts w:hint="eastAsia"/>
        </w:rPr>
      </w:pPr>
      <w:r>
        <w:rPr>
          <w:rFonts w:hint="eastAsia"/>
        </w:rPr>
        <w:t>社交互动中的画一画</w:t>
      </w:r>
    </w:p>
    <w:p w14:paraId="0125855A" w14:textId="77777777" w:rsidR="00794CA8" w:rsidRDefault="00794CA8">
      <w:pPr>
        <w:rPr>
          <w:rFonts w:hint="eastAsia"/>
        </w:rPr>
      </w:pPr>
      <w:r>
        <w:rPr>
          <w:rFonts w:hint="eastAsia"/>
        </w:rPr>
        <w:t>除了作为个人创作的工具，“画一画”还具有很强的社会属性。许多在线平台上都设有专门的空间供用户上传并展示自己的作品，其他成员则可以通过评论、点赞等形式给予反馈和支持。这样一来，不仅促进了创作者之间的相互学习与进步，也为观众提供了一个欣赏优秀作品的机会。在一些特定的主题活动中，如节日庆祝或者公益活动宣传等场合，“画一画”同样发挥着积极的作用，帮助传递正面信息，增强社区凝聚力。</w:t>
      </w:r>
    </w:p>
    <w:p w14:paraId="2832AB21" w14:textId="77777777" w:rsidR="00794CA8" w:rsidRDefault="00794CA8">
      <w:pPr>
        <w:rPr>
          <w:rFonts w:hint="eastAsia"/>
        </w:rPr>
      </w:pPr>
    </w:p>
    <w:p w14:paraId="1F64046E" w14:textId="77777777" w:rsidR="00794CA8" w:rsidRDefault="00794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7CE50" w14:textId="77777777" w:rsidR="00794CA8" w:rsidRDefault="00794CA8">
      <w:pPr>
        <w:rPr>
          <w:rFonts w:hint="eastAsia"/>
        </w:rPr>
      </w:pPr>
      <w:r>
        <w:rPr>
          <w:rFonts w:hint="eastAsia"/>
        </w:rPr>
        <w:t>未来展望：画一画的发展前景</w:t>
      </w:r>
    </w:p>
    <w:p w14:paraId="602AD3BC" w14:textId="77777777" w:rsidR="00794CA8" w:rsidRDefault="00794CA8">
      <w:pPr>
        <w:rPr>
          <w:rFonts w:hint="eastAsia"/>
        </w:rPr>
      </w:pPr>
      <w:r>
        <w:rPr>
          <w:rFonts w:hint="eastAsia"/>
        </w:rPr>
        <w:t>随着技术不断创新，“画一画”将会迎来更加广阔的发展空间。例如，虚拟现实（VR）、增强现实（AR）等新兴技术的应用，将为用户提供更为沉浸式的创作体验；人工智能（AI）辅助设计，则可以让初学者也能快速上手复杂图案的绘制。随着人们对精神生活品质追求的不断提高，“画一画”作为一种能够带来愉悦感和成就感的艺术活动，必将在未来的社会生活中占据更重要的位置。“画一画”的拼音虽简单，但其所代表的意义却深远而广泛，值得我们共同关注和发展。</w:t>
      </w:r>
    </w:p>
    <w:p w14:paraId="209C5757" w14:textId="77777777" w:rsidR="00794CA8" w:rsidRDefault="00794CA8">
      <w:pPr>
        <w:rPr>
          <w:rFonts w:hint="eastAsia"/>
        </w:rPr>
      </w:pPr>
    </w:p>
    <w:p w14:paraId="37D733C1" w14:textId="77777777" w:rsidR="00794CA8" w:rsidRDefault="00794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D1C79" w14:textId="28CF680B" w:rsidR="00574E89" w:rsidRDefault="00574E89"/>
    <w:sectPr w:rsidR="0057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89"/>
    <w:rsid w:val="00574E89"/>
    <w:rsid w:val="00794C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03AF5-52D2-417E-82FD-E9E41655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