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C9B4" w14:textId="77777777" w:rsidR="0090197D" w:rsidRDefault="0090197D">
      <w:pPr>
        <w:rPr>
          <w:rFonts w:hint="eastAsia"/>
        </w:rPr>
      </w:pPr>
      <w:r>
        <w:rPr>
          <w:rFonts w:hint="eastAsia"/>
        </w:rPr>
        <w:t>画一画的一的正确的拼音</w:t>
      </w:r>
    </w:p>
    <w:p w14:paraId="6BB4F692" w14:textId="77777777" w:rsidR="0090197D" w:rsidRDefault="0090197D">
      <w:pPr>
        <w:rPr>
          <w:rFonts w:hint="eastAsia"/>
        </w:rPr>
      </w:pPr>
      <w:r>
        <w:rPr>
          <w:rFonts w:hint="eastAsia"/>
        </w:rPr>
        <w:t>在汉语的学习和使用中，准确的拼音是掌握汉字发音的关键。对于“画一画”的“一”，其正确的拼音为“yī”。这个字作为数字“一”时，它代表的是最小的正整数；而在成语或词语中，“一”往往具有多种含义，可以表示单一、统一、专一等。</w:t>
      </w:r>
    </w:p>
    <w:p w14:paraId="57D28B2B" w14:textId="77777777" w:rsidR="0090197D" w:rsidRDefault="0090197D">
      <w:pPr>
        <w:rPr>
          <w:rFonts w:hint="eastAsia"/>
        </w:rPr>
      </w:pPr>
    </w:p>
    <w:p w14:paraId="687E7F0C" w14:textId="77777777" w:rsidR="0090197D" w:rsidRDefault="0090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0D561" w14:textId="77777777" w:rsidR="0090197D" w:rsidRDefault="0090197D">
      <w:pPr>
        <w:rPr>
          <w:rFonts w:hint="eastAsia"/>
        </w:rPr>
      </w:pPr>
      <w:r>
        <w:rPr>
          <w:rFonts w:hint="eastAsia"/>
        </w:rPr>
        <w:t>探索“一”的多重角色</w:t>
      </w:r>
    </w:p>
    <w:p w14:paraId="62ADF1F0" w14:textId="77777777" w:rsidR="0090197D" w:rsidRDefault="0090197D">
      <w:pPr>
        <w:rPr>
          <w:rFonts w:hint="eastAsia"/>
        </w:rPr>
      </w:pPr>
      <w:r>
        <w:rPr>
          <w:rFonts w:hint="eastAsia"/>
        </w:rPr>
        <w:t>在日常生活中，“一”不仅是一个简单的数字，更是一个充满哲学意味的字符。“一”字的拼音“yī”简单明了，但在不同的语境下，它可以表达出丰富的意涵。例如，在“一心一意”这个成语里，“一”强调的是专注与不变的心志；而在“画龙点睛”的故事中，“一”则象征着那一点睛之笔，能够赋予作品灵魂。“一”还可以用来形容事物的最初状态或是唯一性，如“独一无二”。</w:t>
      </w:r>
    </w:p>
    <w:p w14:paraId="7200E52D" w14:textId="77777777" w:rsidR="0090197D" w:rsidRDefault="0090197D">
      <w:pPr>
        <w:rPr>
          <w:rFonts w:hint="eastAsia"/>
        </w:rPr>
      </w:pPr>
    </w:p>
    <w:p w14:paraId="61B7BA79" w14:textId="77777777" w:rsidR="0090197D" w:rsidRDefault="0090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48EC" w14:textId="77777777" w:rsidR="0090197D" w:rsidRDefault="0090197D">
      <w:pPr>
        <w:rPr>
          <w:rFonts w:hint="eastAsia"/>
        </w:rPr>
      </w:pPr>
      <w:r>
        <w:rPr>
          <w:rFonts w:hint="eastAsia"/>
        </w:rPr>
        <w:t>“一”的发音技巧</w:t>
      </w:r>
    </w:p>
    <w:p w14:paraId="490201E5" w14:textId="77777777" w:rsidR="0090197D" w:rsidRDefault="0090197D">
      <w:pPr>
        <w:rPr>
          <w:rFonts w:hint="eastAsia"/>
        </w:rPr>
      </w:pPr>
      <w:r>
        <w:rPr>
          <w:rFonts w:hint="eastAsia"/>
        </w:rPr>
        <w:t>学习正确地发出“yī”这个音，对于非母语者来说尤为重要。要确保舌头平放于口腔底部，舌尖轻轻触碰上前牙。接着，通过调整声带振动来产生清晰的声音。练习时，可以从慢速开始，逐渐加快速度，直到能够自然流畅地说出“yī”。对于汉语学习者而言，反复练习和模仿标准发音是掌握正确发音的有效途径。</w:t>
      </w:r>
    </w:p>
    <w:p w14:paraId="06DCD85A" w14:textId="77777777" w:rsidR="0090197D" w:rsidRDefault="0090197D">
      <w:pPr>
        <w:rPr>
          <w:rFonts w:hint="eastAsia"/>
        </w:rPr>
      </w:pPr>
    </w:p>
    <w:p w14:paraId="6C3B812C" w14:textId="77777777" w:rsidR="0090197D" w:rsidRDefault="0090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54C35" w14:textId="77777777" w:rsidR="0090197D" w:rsidRDefault="0090197D">
      <w:pPr>
        <w:rPr>
          <w:rFonts w:hint="eastAsia"/>
        </w:rPr>
      </w:pPr>
      <w:r>
        <w:rPr>
          <w:rFonts w:hint="eastAsia"/>
        </w:rPr>
        <w:t>拼音教学中的“一”</w:t>
      </w:r>
    </w:p>
    <w:p w14:paraId="37B97DAD" w14:textId="77777777" w:rsidR="0090197D" w:rsidRDefault="0090197D">
      <w:pPr>
        <w:rPr>
          <w:rFonts w:hint="eastAsia"/>
        </w:rPr>
      </w:pPr>
      <w:r>
        <w:rPr>
          <w:rFonts w:hint="eastAsia"/>
        </w:rPr>
        <w:t>在汉语拼音的教学过程中，“一”作为一个基础且重要的元素，被广泛应用于各种教材和课程之中。教师通常会从最基础的单音节教起，包括“yī”在内的五个元音字母（a, o, e, i, u）构成了拼音学习的基石。学生通过学习这些基本音节，进而掌握了整个汉语拼音系统的发音规律。随着学习的深入，学生们还会接触到声调的变化，了解如何通过四声的不同来改变词义。</w:t>
      </w:r>
    </w:p>
    <w:p w14:paraId="2C7C5C68" w14:textId="77777777" w:rsidR="0090197D" w:rsidRDefault="0090197D">
      <w:pPr>
        <w:rPr>
          <w:rFonts w:hint="eastAsia"/>
        </w:rPr>
      </w:pPr>
    </w:p>
    <w:p w14:paraId="0D1904BB" w14:textId="77777777" w:rsidR="0090197D" w:rsidRDefault="0090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84428" w14:textId="77777777" w:rsidR="0090197D" w:rsidRDefault="0090197D">
      <w:pPr>
        <w:rPr>
          <w:rFonts w:hint="eastAsia"/>
        </w:rPr>
      </w:pPr>
      <w:r>
        <w:rPr>
          <w:rFonts w:hint="eastAsia"/>
        </w:rPr>
        <w:t>文化视角下的“一”</w:t>
      </w:r>
    </w:p>
    <w:p w14:paraId="10471751" w14:textId="77777777" w:rsidR="0090197D" w:rsidRDefault="0090197D">
      <w:pPr>
        <w:rPr>
          <w:rFonts w:hint="eastAsia"/>
        </w:rPr>
      </w:pPr>
      <w:r>
        <w:rPr>
          <w:rFonts w:hint="eastAsia"/>
        </w:rPr>
        <w:t>从文化的角度来看，“一”在中国传统思想中占据着特殊的地位。老子《道德经》中有云：“道生一，一生二，二生三，三生万物。”这里的“一”被视为宇宙起源的基础，体现了中国古人对世界生成的一种理解方式。在书法艺术中，“一”也被认为是最能展现书写者功力的字符之一，因为尽管它看似简单，但要做到横平竖直、力透纸背却并非易事。</w:t>
      </w:r>
    </w:p>
    <w:p w14:paraId="0E01F0E6" w14:textId="77777777" w:rsidR="0090197D" w:rsidRDefault="0090197D">
      <w:pPr>
        <w:rPr>
          <w:rFonts w:hint="eastAsia"/>
        </w:rPr>
      </w:pPr>
    </w:p>
    <w:p w14:paraId="78707D46" w14:textId="77777777" w:rsidR="0090197D" w:rsidRDefault="0090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A37E" w14:textId="77777777" w:rsidR="0090197D" w:rsidRDefault="0090197D">
      <w:pPr>
        <w:rPr>
          <w:rFonts w:hint="eastAsia"/>
        </w:rPr>
      </w:pPr>
      <w:r>
        <w:rPr>
          <w:rFonts w:hint="eastAsia"/>
        </w:rPr>
        <w:t>最后的总结</w:t>
      </w:r>
    </w:p>
    <w:p w14:paraId="4FDE3B85" w14:textId="77777777" w:rsidR="0090197D" w:rsidRDefault="0090197D">
      <w:pPr>
        <w:rPr>
          <w:rFonts w:hint="eastAsia"/>
        </w:rPr>
      </w:pPr>
      <w:r>
        <w:rPr>
          <w:rFonts w:hint="eastAsia"/>
        </w:rPr>
        <w:t>“画一画”的“一”的正确拼音是“yī”，这个小小的字符背后蕴含着深厚的文化内涵和多样的语言魅力。无论是作为数字还是概念，“一”都在汉语中扮演着不可或缺的角色。通过了解和学习“一”的正确发音及其所承载的意义，我们不仅能更好地掌握汉语这一美丽的语言，也能更深刻地体会到中华文化的博大精深。</w:t>
      </w:r>
    </w:p>
    <w:p w14:paraId="22406DFA" w14:textId="77777777" w:rsidR="0090197D" w:rsidRDefault="0090197D">
      <w:pPr>
        <w:rPr>
          <w:rFonts w:hint="eastAsia"/>
        </w:rPr>
      </w:pPr>
    </w:p>
    <w:p w14:paraId="3AB25D35" w14:textId="77777777" w:rsidR="0090197D" w:rsidRDefault="00901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252D7" w14:textId="1CC7DE93" w:rsidR="00FB5EE8" w:rsidRDefault="00FB5EE8"/>
    <w:sectPr w:rsidR="00FB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E8"/>
    <w:rsid w:val="0090197D"/>
    <w:rsid w:val="00E1153D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5EAF-F1E8-4655-9883-C0A7455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