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F90B" w14:textId="77777777" w:rsidR="006701C2" w:rsidRDefault="006701C2">
      <w:pPr>
        <w:rPr>
          <w:rFonts w:hint="eastAsia"/>
        </w:rPr>
      </w:pPr>
      <w:r>
        <w:rPr>
          <w:rFonts w:hint="eastAsia"/>
        </w:rPr>
        <w:t>瓷组词的拼音部首：探索汉字的魅力</w:t>
      </w:r>
    </w:p>
    <w:p w14:paraId="628891C2" w14:textId="77777777" w:rsidR="006701C2" w:rsidRDefault="006701C2">
      <w:pPr>
        <w:rPr>
          <w:rFonts w:hint="eastAsia"/>
        </w:rPr>
      </w:pPr>
      <w:r>
        <w:rPr>
          <w:rFonts w:hint="eastAsia"/>
        </w:rPr>
        <w:t>在中国悠久的文化长河中，汉字无疑是一颗璀璨的明珠。每一个汉字都承载着深厚的历史文化内涵，而“瓷”字及其相关的词汇更是如此。通过探讨瓷组词的拼音和部首，我们可以窥探到汉语文字的精妙构造以及中国瓷器文化的博大精深。</w:t>
      </w:r>
    </w:p>
    <w:p w14:paraId="1500E34E" w14:textId="77777777" w:rsidR="006701C2" w:rsidRDefault="006701C2">
      <w:pPr>
        <w:rPr>
          <w:rFonts w:hint="eastAsia"/>
        </w:rPr>
      </w:pPr>
    </w:p>
    <w:p w14:paraId="12A47F04" w14:textId="77777777" w:rsidR="006701C2" w:rsidRDefault="00670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1C8ED" w14:textId="77777777" w:rsidR="006701C2" w:rsidRDefault="006701C2">
      <w:pPr>
        <w:rPr>
          <w:rFonts w:hint="eastAsia"/>
        </w:rPr>
      </w:pPr>
      <w:r>
        <w:rPr>
          <w:rFonts w:hint="eastAsia"/>
        </w:rPr>
        <w:t>从“瓷”的发音说起</w:t>
      </w:r>
    </w:p>
    <w:p w14:paraId="1499D3B8" w14:textId="77777777" w:rsidR="006701C2" w:rsidRDefault="006701C2">
      <w:pPr>
        <w:rPr>
          <w:rFonts w:hint="eastAsia"/>
        </w:rPr>
      </w:pPr>
      <w:r>
        <w:rPr>
          <w:rFonts w:hint="eastAsia"/>
        </w:rPr>
        <w:t>“瓷”字的拼音为“cí”，它属于平声，是一个轻柔的声音，似乎在诉说着瓷器那种细腻、光滑的质感。当我们将“瓷”与其他汉字组合成词时，其发音会根据不同的组合发生微妙的变化，比如“瓷器”的拼音是“cíqì”，其中“器”的读音让整个词语听起来更加厚重，仿佛能让人感受到瓷器作为容器的稳重感。</w:t>
      </w:r>
    </w:p>
    <w:p w14:paraId="1CDA5DE7" w14:textId="77777777" w:rsidR="006701C2" w:rsidRDefault="006701C2">
      <w:pPr>
        <w:rPr>
          <w:rFonts w:hint="eastAsia"/>
        </w:rPr>
      </w:pPr>
    </w:p>
    <w:p w14:paraId="4736EF45" w14:textId="77777777" w:rsidR="006701C2" w:rsidRDefault="00670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E2C57" w14:textId="77777777" w:rsidR="006701C2" w:rsidRDefault="006701C2">
      <w:pPr>
        <w:rPr>
          <w:rFonts w:hint="eastAsia"/>
        </w:rPr>
      </w:pPr>
      <w:r>
        <w:rPr>
          <w:rFonts w:hint="eastAsia"/>
        </w:rPr>
        <w:t>解密“瓷”的部首——“瓦”</w:t>
      </w:r>
    </w:p>
    <w:p w14:paraId="7C7451A8" w14:textId="77777777" w:rsidR="006701C2" w:rsidRDefault="006701C2">
      <w:pPr>
        <w:rPr>
          <w:rFonts w:hint="eastAsia"/>
        </w:rPr>
      </w:pPr>
      <w:r>
        <w:rPr>
          <w:rFonts w:hint="eastAsia"/>
        </w:rPr>
        <w:t>“瓷”字的部首是“瓦”，这并非偶然。在古代，瓦与陶器有着密切的关系，都是由泥土烧制而成的产物。随着技术的发展，人们逐渐掌握了更高的温度和更精细的工艺，从而制造出了质地更为坚硬、表面更为光洁的瓷器。“瓦”作为“瓷”的部首，象征了瓷器的起源和发展历程，也体现了中国古代工匠对于材料和技艺的深刻理解。</w:t>
      </w:r>
    </w:p>
    <w:p w14:paraId="27F3CADB" w14:textId="77777777" w:rsidR="006701C2" w:rsidRDefault="006701C2">
      <w:pPr>
        <w:rPr>
          <w:rFonts w:hint="eastAsia"/>
        </w:rPr>
      </w:pPr>
    </w:p>
    <w:p w14:paraId="5213FA10" w14:textId="77777777" w:rsidR="006701C2" w:rsidRDefault="00670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DD4A8" w14:textId="77777777" w:rsidR="006701C2" w:rsidRDefault="006701C2">
      <w:pPr>
        <w:rPr>
          <w:rFonts w:hint="eastAsia"/>
        </w:rPr>
      </w:pPr>
      <w:r>
        <w:rPr>
          <w:rFonts w:hint="eastAsia"/>
        </w:rPr>
        <w:t>瓷组词中的文化符号</w:t>
      </w:r>
    </w:p>
    <w:p w14:paraId="35EC2F75" w14:textId="77777777" w:rsidR="006701C2" w:rsidRDefault="006701C2">
      <w:pPr>
        <w:rPr>
          <w:rFonts w:hint="eastAsia"/>
        </w:rPr>
      </w:pPr>
      <w:r>
        <w:rPr>
          <w:rFonts w:hint="eastAsia"/>
        </w:rPr>
        <w:t>在汉语中，“瓷”不仅是一个简单的名词，还衍生出了一系列富有文化寓意的词汇。例如，“瓷白”形容一种纯净无瑕的颜色；“瓷瓶”指的是用作装饰或盛物的精美容器；“瓷器之路”则借用了丝绸之路的概念，用来描述中国瓷器对外传播的重要途径。这些词汇不仅是语言上的创新，也是文化交流的见证，它们将瓷器的艺术价值和历史意义传递给了世界。</w:t>
      </w:r>
    </w:p>
    <w:p w14:paraId="39E84FC7" w14:textId="77777777" w:rsidR="006701C2" w:rsidRDefault="006701C2">
      <w:pPr>
        <w:rPr>
          <w:rFonts w:hint="eastAsia"/>
        </w:rPr>
      </w:pPr>
    </w:p>
    <w:p w14:paraId="36D3EF8E" w14:textId="77777777" w:rsidR="006701C2" w:rsidRDefault="00670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D0120" w14:textId="77777777" w:rsidR="006701C2" w:rsidRDefault="006701C2">
      <w:pPr>
        <w:rPr>
          <w:rFonts w:hint="eastAsia"/>
        </w:rPr>
      </w:pPr>
      <w:r>
        <w:rPr>
          <w:rFonts w:hint="eastAsia"/>
        </w:rPr>
        <w:t>现代视角下的瓷组词</w:t>
      </w:r>
    </w:p>
    <w:p w14:paraId="0494F338" w14:textId="77777777" w:rsidR="006701C2" w:rsidRDefault="006701C2">
      <w:pPr>
        <w:rPr>
          <w:rFonts w:hint="eastAsia"/>
        </w:rPr>
      </w:pPr>
      <w:r>
        <w:rPr>
          <w:rFonts w:hint="eastAsia"/>
        </w:rPr>
        <w:t>到了现代社会，“瓷”的含义得到了进一步扩展。除了传统意义上的陶瓷制品外，它还可以指代具有类似特性的新材料，如瓷釉钢等。在科技领域，“磁性材料”有时也被称作</w:t>
      </w:r>
      <w:r>
        <w:rPr>
          <w:rFonts w:hint="eastAsia"/>
        </w:rPr>
        <w:lastRenderedPageBreak/>
        <w:t>“磁瓷”。与此随着全球化进程加快，越来越多的人开始关注并喜爱中国的瓷器艺术，一些新的瓷组词也随之产生，如“瓷艺收藏家”、“瓷文化推广者”等等。这些新词汇反映了当代社会对传统文化的新认识和新态度。</w:t>
      </w:r>
    </w:p>
    <w:p w14:paraId="73065406" w14:textId="77777777" w:rsidR="006701C2" w:rsidRDefault="006701C2">
      <w:pPr>
        <w:rPr>
          <w:rFonts w:hint="eastAsia"/>
        </w:rPr>
      </w:pPr>
    </w:p>
    <w:p w14:paraId="260BD193" w14:textId="77777777" w:rsidR="006701C2" w:rsidRDefault="00670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7D31A" w14:textId="77777777" w:rsidR="006701C2" w:rsidRDefault="006701C2">
      <w:pPr>
        <w:rPr>
          <w:rFonts w:hint="eastAsia"/>
        </w:rPr>
      </w:pPr>
      <w:r>
        <w:rPr>
          <w:rFonts w:hint="eastAsia"/>
        </w:rPr>
        <w:t>最后的总结：瓷组词背后的故事</w:t>
      </w:r>
    </w:p>
    <w:p w14:paraId="05948165" w14:textId="77777777" w:rsidR="006701C2" w:rsidRDefault="006701C2">
      <w:pPr>
        <w:rPr>
          <w:rFonts w:hint="eastAsia"/>
        </w:rPr>
      </w:pPr>
      <w:r>
        <w:rPr>
          <w:rFonts w:hint="eastAsia"/>
        </w:rPr>
        <w:t>通过对瓷组词拼音和部首的研究，我们不仅能够领略到汉语文字的独特魅力，更能感受到中国瓷器文化所蕴含的丰富情感和深远影响。每一组瓷相关词汇都是一个故事，讲述着过去、现在乃至未来的精彩篇章。希望更多的人可以深入了解这个充满诗意的世界，并将其传承下去。</w:t>
      </w:r>
    </w:p>
    <w:p w14:paraId="5B5F980F" w14:textId="77777777" w:rsidR="006701C2" w:rsidRDefault="006701C2">
      <w:pPr>
        <w:rPr>
          <w:rFonts w:hint="eastAsia"/>
        </w:rPr>
      </w:pPr>
    </w:p>
    <w:p w14:paraId="65A78007" w14:textId="77777777" w:rsidR="006701C2" w:rsidRDefault="00670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98245" w14:textId="7D594B37" w:rsidR="006E71BB" w:rsidRDefault="006E71BB"/>
    <w:sectPr w:rsidR="006E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BB"/>
    <w:rsid w:val="002D2887"/>
    <w:rsid w:val="006701C2"/>
    <w:rsid w:val="006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A38CD-DD8B-4A36-BE90-8CC82158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