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3B8F" w14:textId="77777777" w:rsidR="000E2D6F" w:rsidRDefault="000E2D6F">
      <w:pPr>
        <w:rPr>
          <w:rFonts w:hint="eastAsia"/>
        </w:rPr>
      </w:pPr>
      <w:r>
        <w:rPr>
          <w:rFonts w:hint="eastAsia"/>
        </w:rPr>
        <w:t>瓷的拼音是CI还是C一C</w:t>
      </w:r>
    </w:p>
    <w:p w14:paraId="2FB86286" w14:textId="77777777" w:rsidR="000E2D6F" w:rsidRDefault="000E2D6F">
      <w:pPr>
        <w:rPr>
          <w:rFonts w:hint="eastAsia"/>
        </w:rPr>
      </w:pPr>
      <w:r>
        <w:rPr>
          <w:rFonts w:hint="eastAsia"/>
        </w:rPr>
        <w:t>在中国，瓷器不仅是一种日常用品，更是一门艺术。从古代开始，瓷器就以它独特的魅力征服了世界。然而，当我们谈论“瓷”的时候，可能会对它的拼音产生疑问：“瓷”的拼音到底是“CI”还是“C一C”？正确的拼音应该是“cí”，这是一个第一声的音节，代表着这种精致而坚硬的陶器制品。</w:t>
      </w:r>
    </w:p>
    <w:p w14:paraId="0BB5F418" w14:textId="77777777" w:rsidR="000E2D6F" w:rsidRDefault="000E2D6F">
      <w:pPr>
        <w:rPr>
          <w:rFonts w:hint="eastAsia"/>
        </w:rPr>
      </w:pPr>
    </w:p>
    <w:p w14:paraId="6C17F90D" w14:textId="77777777" w:rsidR="000E2D6F" w:rsidRDefault="000E2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2E52F" w14:textId="77777777" w:rsidR="000E2D6F" w:rsidRDefault="000E2D6F">
      <w:pPr>
        <w:rPr>
          <w:rFonts w:hint="eastAsia"/>
        </w:rPr>
      </w:pPr>
      <w:r>
        <w:rPr>
          <w:rFonts w:hint="eastAsia"/>
        </w:rPr>
        <w:t>历史渊源</w:t>
      </w:r>
    </w:p>
    <w:p w14:paraId="4C99A92D" w14:textId="77777777" w:rsidR="000E2D6F" w:rsidRDefault="000E2D6F">
      <w:pPr>
        <w:rPr>
          <w:rFonts w:hint="eastAsia"/>
        </w:rPr>
      </w:pPr>
      <w:r>
        <w:rPr>
          <w:rFonts w:hint="eastAsia"/>
        </w:rPr>
        <w:t>瓷器的历史可以追溯到新石器时代晚期，在中国这片土地上，工匠们通过不断探索和实践，逐渐掌握了制瓷技术。到了汉代，瓷器已经开始广泛应用于生活，并且随着丝绸之路的发展，中国的瓷器也开始走向世界。宋代是中国瓷器发展的黄金时期，这一时期的瓷器以其高超的技术和精美的装饰闻名于世。明清两代，瓷器的制作工艺更加成熟，种类也更加繁多，成为了中国文化的象征之一。</w:t>
      </w:r>
    </w:p>
    <w:p w14:paraId="07A5A6AE" w14:textId="77777777" w:rsidR="000E2D6F" w:rsidRDefault="000E2D6F">
      <w:pPr>
        <w:rPr>
          <w:rFonts w:hint="eastAsia"/>
        </w:rPr>
      </w:pPr>
    </w:p>
    <w:p w14:paraId="62FBD60D" w14:textId="77777777" w:rsidR="000E2D6F" w:rsidRDefault="000E2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15440" w14:textId="77777777" w:rsidR="000E2D6F" w:rsidRDefault="000E2D6F">
      <w:pPr>
        <w:rPr>
          <w:rFonts w:hint="eastAsia"/>
        </w:rPr>
      </w:pPr>
      <w:r>
        <w:rPr>
          <w:rFonts w:hint="eastAsia"/>
        </w:rPr>
        <w:t>文化意义</w:t>
      </w:r>
    </w:p>
    <w:p w14:paraId="51EE8156" w14:textId="77777777" w:rsidR="000E2D6F" w:rsidRDefault="000E2D6F">
      <w:pPr>
        <w:rPr>
          <w:rFonts w:hint="eastAsia"/>
        </w:rPr>
      </w:pPr>
      <w:r>
        <w:rPr>
          <w:rFonts w:hint="eastAsia"/>
        </w:rPr>
        <w:t>瓷器不仅仅是一种物质文化遗产，它承载着深厚的文化内涵。在古代，瓷器不仅是宫廷贵族的珍藏品，也是普通百姓生活中不可或缺的一部分。人们用瓷器来盛放食物、饮品，甚至作为祭祀用品。瓷器上的图案往往蕴含着吉祥如意的美好寓意，如龙凤呈祥、花鸟鱼虫等，反映了人们对美好生活的向往。瓷器也是文化交流的重要媒介，它将中国文化传播到了世界各地。</w:t>
      </w:r>
    </w:p>
    <w:p w14:paraId="6D489130" w14:textId="77777777" w:rsidR="000E2D6F" w:rsidRDefault="000E2D6F">
      <w:pPr>
        <w:rPr>
          <w:rFonts w:hint="eastAsia"/>
        </w:rPr>
      </w:pPr>
    </w:p>
    <w:p w14:paraId="7E2489A3" w14:textId="77777777" w:rsidR="000E2D6F" w:rsidRDefault="000E2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E154E" w14:textId="77777777" w:rsidR="000E2D6F" w:rsidRDefault="000E2D6F">
      <w:pPr>
        <w:rPr>
          <w:rFonts w:hint="eastAsia"/>
        </w:rPr>
      </w:pPr>
      <w:r>
        <w:rPr>
          <w:rFonts w:hint="eastAsia"/>
        </w:rPr>
        <w:t>工艺特点</w:t>
      </w:r>
    </w:p>
    <w:p w14:paraId="1994425F" w14:textId="77777777" w:rsidR="000E2D6F" w:rsidRDefault="000E2D6F">
      <w:pPr>
        <w:rPr>
          <w:rFonts w:hint="eastAsia"/>
        </w:rPr>
      </w:pPr>
      <w:r>
        <w:rPr>
          <w:rFonts w:hint="eastAsia"/>
        </w:rPr>
        <w:t>瓷器的制作过程复杂而精细，需要经过选料、成型、干燥、绘画、上釉、烧制等多个步骤。每一步都要求工匠具备极高的技艺和耐心。原料的选择决定了瓷器的质量，优质的瓷土能够使成品更加细腻光滑。成型后的坯体要经过长时间的自然干燥才能进入下一步工序。绘画则是赋予瓷器灵魂的关键环节，无论是青花、粉彩还是斗彩，都需要画师精心设计与绘制。在高温窑炉中烧制而成的瓷器，才会呈现出晶莹剔透、色彩斑斓的效果。</w:t>
      </w:r>
    </w:p>
    <w:p w14:paraId="3EB0D3E4" w14:textId="77777777" w:rsidR="000E2D6F" w:rsidRDefault="000E2D6F">
      <w:pPr>
        <w:rPr>
          <w:rFonts w:hint="eastAsia"/>
        </w:rPr>
      </w:pPr>
    </w:p>
    <w:p w14:paraId="2807E9F1" w14:textId="77777777" w:rsidR="000E2D6F" w:rsidRDefault="000E2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C8AF" w14:textId="77777777" w:rsidR="000E2D6F" w:rsidRDefault="000E2D6F">
      <w:pPr>
        <w:rPr>
          <w:rFonts w:hint="eastAsia"/>
        </w:rPr>
      </w:pPr>
      <w:r>
        <w:rPr>
          <w:rFonts w:hint="eastAsia"/>
        </w:rPr>
        <w:t>国际影响</w:t>
      </w:r>
    </w:p>
    <w:p w14:paraId="68F68421" w14:textId="77777777" w:rsidR="000E2D6F" w:rsidRDefault="000E2D6F">
      <w:pPr>
        <w:rPr>
          <w:rFonts w:hint="eastAsia"/>
        </w:rPr>
      </w:pPr>
      <w:r>
        <w:rPr>
          <w:rFonts w:hint="eastAsia"/>
        </w:rPr>
        <w:t>自唐代起，中国的瓷器便开始了大规模出口，远销至亚洲、欧洲乃至非洲。西方国家对于来自东方神秘国度的精美瓷器赞不绝口，它们被视为稀世之宝，收藏于王宫贵族之家。随着时间推移，中国瓷器的影响已经超越了单纯的贸易范畴，成为连接东西方文明交流的重要纽带。许多外国艺术家受到中国瓷器艺术风格启发，创造出具有中国特色的作品。可以说，中国瓷器不仅塑造了中国形象，也为全人类留下了宝贵的艺术财富。</w:t>
      </w:r>
    </w:p>
    <w:p w14:paraId="7CDA9640" w14:textId="77777777" w:rsidR="000E2D6F" w:rsidRDefault="000E2D6F">
      <w:pPr>
        <w:rPr>
          <w:rFonts w:hint="eastAsia"/>
        </w:rPr>
      </w:pPr>
    </w:p>
    <w:p w14:paraId="1C8B7260" w14:textId="77777777" w:rsidR="000E2D6F" w:rsidRDefault="000E2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4286" w14:textId="77777777" w:rsidR="000E2D6F" w:rsidRDefault="000E2D6F">
      <w:pPr>
        <w:rPr>
          <w:rFonts w:hint="eastAsia"/>
        </w:rPr>
      </w:pPr>
      <w:r>
        <w:rPr>
          <w:rFonts w:hint="eastAsia"/>
        </w:rPr>
        <w:t>最后的总结</w:t>
      </w:r>
    </w:p>
    <w:p w14:paraId="277D8044" w14:textId="77777777" w:rsidR="000E2D6F" w:rsidRDefault="000E2D6F">
      <w:pPr>
        <w:rPr>
          <w:rFonts w:hint="eastAsia"/>
        </w:rPr>
      </w:pPr>
      <w:r>
        <w:rPr>
          <w:rFonts w:hint="eastAsia"/>
        </w:rPr>
        <w:t>“瓷”的正确拼音为“cí”。瓷器作为中国古代伟大发明之一，见证了中华文明悠久灿烂的历史。它不仅仅是一件件精美的艺术品，更是承载着中华民族智慧结晶的文化符号。今天，当我们欣赏那些流传千古的瓷器时，不妨思考一下它们背后所蕴含的故事以及那份永恒不变的艺术价值。</w:t>
      </w:r>
    </w:p>
    <w:p w14:paraId="047C2566" w14:textId="77777777" w:rsidR="000E2D6F" w:rsidRDefault="000E2D6F">
      <w:pPr>
        <w:rPr>
          <w:rFonts w:hint="eastAsia"/>
        </w:rPr>
      </w:pPr>
    </w:p>
    <w:p w14:paraId="6504BA7D" w14:textId="77777777" w:rsidR="000E2D6F" w:rsidRDefault="000E2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17A59" w14:textId="29B377B9" w:rsidR="004962C3" w:rsidRDefault="004962C3"/>
    <w:sectPr w:rsidR="0049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C3"/>
    <w:rsid w:val="000E2D6F"/>
    <w:rsid w:val="002D2887"/>
    <w:rsid w:val="004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B70EA-3259-404F-B4D4-5105BD16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