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5B71" w14:textId="77777777" w:rsidR="005C0207" w:rsidRDefault="005C0207">
      <w:pPr>
        <w:rPr>
          <w:rFonts w:hint="eastAsia"/>
        </w:rPr>
      </w:pPr>
    </w:p>
    <w:p w14:paraId="718D990D" w14:textId="77777777" w:rsidR="005C0207" w:rsidRDefault="005C0207">
      <w:pPr>
        <w:rPr>
          <w:rFonts w:hint="eastAsia"/>
        </w:rPr>
      </w:pPr>
      <w:r>
        <w:rPr>
          <w:rFonts w:hint="eastAsia"/>
        </w:rPr>
        <w:t>瓷的拼音和组词</w:t>
      </w:r>
    </w:p>
    <w:p w14:paraId="7C8A906F" w14:textId="77777777" w:rsidR="005C0207" w:rsidRDefault="005C0207">
      <w:pPr>
        <w:rPr>
          <w:rFonts w:hint="eastAsia"/>
        </w:rPr>
      </w:pPr>
      <w:r>
        <w:rPr>
          <w:rFonts w:hint="eastAsia"/>
        </w:rPr>
        <w:t>瓷器，作为中国古代伟大的发明之一，不仅在中国文化中占有重要地位，在世界历史上也留下了浓墨重彩的一笔。首先从“瓷”这个字开始，其拼音为“cí”，在汉语拼音体系中属于阳平声调，读起来轻快而明亮，恰似瓷器那清脆的声音。</w:t>
      </w:r>
    </w:p>
    <w:p w14:paraId="5E542AA6" w14:textId="77777777" w:rsidR="005C0207" w:rsidRDefault="005C0207">
      <w:pPr>
        <w:rPr>
          <w:rFonts w:hint="eastAsia"/>
        </w:rPr>
      </w:pPr>
    </w:p>
    <w:p w14:paraId="1F0334DE" w14:textId="77777777" w:rsidR="005C0207" w:rsidRDefault="005C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0A23D" w14:textId="77777777" w:rsidR="005C0207" w:rsidRDefault="005C0207">
      <w:pPr>
        <w:rPr>
          <w:rFonts w:hint="eastAsia"/>
        </w:rPr>
      </w:pPr>
      <w:r>
        <w:rPr>
          <w:rFonts w:hint="eastAsia"/>
        </w:rPr>
        <w:t>瓷器的历史背景</w:t>
      </w:r>
    </w:p>
    <w:p w14:paraId="1D95F669" w14:textId="77777777" w:rsidR="005C0207" w:rsidRDefault="005C0207">
      <w:pPr>
        <w:rPr>
          <w:rFonts w:hint="eastAsia"/>
        </w:rPr>
      </w:pPr>
      <w:r>
        <w:rPr>
          <w:rFonts w:hint="eastAsia"/>
        </w:rPr>
        <w:t>中国是瓷器的故乡，早在新石器时代晚期就已经有了原始瓷器的存在。经过数千年的发展，到了宋代，中国的制瓷技术达到了一个前所未有的高峰，诞生了如汝窑、官窑、哥窑等著名瓷窑。这些精美的瓷器不仅是日常生活中的实用品，更是艺术珍品，通过丝绸之路传播到世界各地，深受各国人民的喜爱。</w:t>
      </w:r>
    </w:p>
    <w:p w14:paraId="2CE109CD" w14:textId="77777777" w:rsidR="005C0207" w:rsidRDefault="005C0207">
      <w:pPr>
        <w:rPr>
          <w:rFonts w:hint="eastAsia"/>
        </w:rPr>
      </w:pPr>
    </w:p>
    <w:p w14:paraId="04B7FA3C" w14:textId="77777777" w:rsidR="005C0207" w:rsidRDefault="005C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37420" w14:textId="77777777" w:rsidR="005C0207" w:rsidRDefault="005C0207">
      <w:pPr>
        <w:rPr>
          <w:rFonts w:hint="eastAsia"/>
        </w:rPr>
      </w:pPr>
      <w:r>
        <w:rPr>
          <w:rFonts w:hint="eastAsia"/>
        </w:rPr>
        <w:t>瓷字的组词及应用</w:t>
      </w:r>
    </w:p>
    <w:p w14:paraId="1F030827" w14:textId="77777777" w:rsidR="005C0207" w:rsidRDefault="005C0207">
      <w:pPr>
        <w:rPr>
          <w:rFonts w:hint="eastAsia"/>
        </w:rPr>
      </w:pPr>
      <w:r>
        <w:rPr>
          <w:rFonts w:hint="eastAsia"/>
        </w:rPr>
        <w:t>围绕着“瓷”字，可以组成许多富有文化内涵的词汇。比如“瓷器”，指的是用瓷土制成并烧制而成的器具；“瓷都”，特指以景德镇为代表的一些因制作精美瓷器而闻名的城市；还有“瓷白”，形容像瓷器一样纯净洁白的颜色。这些词汇不仅丰富了汉语的表现力，也反映了瓷器在中国文化中的独特地位。</w:t>
      </w:r>
    </w:p>
    <w:p w14:paraId="44D24731" w14:textId="77777777" w:rsidR="005C0207" w:rsidRDefault="005C0207">
      <w:pPr>
        <w:rPr>
          <w:rFonts w:hint="eastAsia"/>
        </w:rPr>
      </w:pPr>
    </w:p>
    <w:p w14:paraId="3062DB78" w14:textId="77777777" w:rsidR="005C0207" w:rsidRDefault="005C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68AC8" w14:textId="77777777" w:rsidR="005C0207" w:rsidRDefault="005C0207">
      <w:pPr>
        <w:rPr>
          <w:rFonts w:hint="eastAsia"/>
        </w:rPr>
      </w:pPr>
      <w:r>
        <w:rPr>
          <w:rFonts w:hint="eastAsia"/>
        </w:rPr>
        <w:t>瓷器的文化价值</w:t>
      </w:r>
    </w:p>
    <w:p w14:paraId="4116A80F" w14:textId="77777777" w:rsidR="005C0207" w:rsidRDefault="005C0207">
      <w:pPr>
        <w:rPr>
          <w:rFonts w:hint="eastAsia"/>
        </w:rPr>
      </w:pPr>
      <w:r>
        <w:rPr>
          <w:rFonts w:hint="eastAsia"/>
        </w:rPr>
        <w:t>瓷器不仅仅是一种物质文化遗产，它更承载着深厚的文化意义。无论是青花瓷上的绘画艺术，还是五彩斑斓的釉色变化，都体现了古代工匠们的智慧和创造力。瓷器还经常作为国礼赠送给外国友人，促进了中外文化的交流与理解。在现代，虽然陶瓷制品的种类繁多，但传统的瓷器依然以其独特的魅力吸引着无数爱好者。</w:t>
      </w:r>
    </w:p>
    <w:p w14:paraId="5ACE1D89" w14:textId="77777777" w:rsidR="005C0207" w:rsidRDefault="005C0207">
      <w:pPr>
        <w:rPr>
          <w:rFonts w:hint="eastAsia"/>
        </w:rPr>
      </w:pPr>
    </w:p>
    <w:p w14:paraId="06CB1E9F" w14:textId="77777777" w:rsidR="005C0207" w:rsidRDefault="005C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F52B7" w14:textId="77777777" w:rsidR="005C0207" w:rsidRDefault="005C0207">
      <w:pPr>
        <w:rPr>
          <w:rFonts w:hint="eastAsia"/>
        </w:rPr>
      </w:pPr>
      <w:r>
        <w:rPr>
          <w:rFonts w:hint="eastAsia"/>
        </w:rPr>
        <w:t>瓷器的未来展望</w:t>
      </w:r>
    </w:p>
    <w:p w14:paraId="5CC69FB5" w14:textId="77777777" w:rsidR="005C0207" w:rsidRDefault="005C0207">
      <w:pPr>
        <w:rPr>
          <w:rFonts w:hint="eastAsia"/>
        </w:rPr>
      </w:pPr>
      <w:r>
        <w:rPr>
          <w:rFonts w:hint="eastAsia"/>
        </w:rPr>
        <w:t>随着科技的进步和社会的发展，现代瓷器在继承传统工艺的基础上不断创新，融入了许多新的元素和技术。例如，采用先进的烧制技术和材料科学成果，使得瓷器更加坚固耐用，同时不失原有的美学价值。未来，瓷器有望在保持传统文化精髓的开拓出更多元化的发展道路，继续在全球文化交流中扮演重要角色。</w:t>
      </w:r>
    </w:p>
    <w:p w14:paraId="062E0B4A" w14:textId="77777777" w:rsidR="005C0207" w:rsidRDefault="005C0207">
      <w:pPr>
        <w:rPr>
          <w:rFonts w:hint="eastAsia"/>
        </w:rPr>
      </w:pPr>
    </w:p>
    <w:p w14:paraId="0662B2B8" w14:textId="77777777" w:rsidR="005C0207" w:rsidRDefault="005C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6ED33" w14:textId="77777777" w:rsidR="005C0207" w:rsidRDefault="005C0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5398C" w14:textId="136F01DB" w:rsidR="00073CE8" w:rsidRDefault="00073CE8"/>
    <w:sectPr w:rsidR="0007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E8"/>
    <w:rsid w:val="00073CE8"/>
    <w:rsid w:val="002D2887"/>
    <w:rsid w:val="005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78867-F0EF-4917-84FF-D0ED884A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