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F2E5" w14:textId="77777777" w:rsidR="00B479C3" w:rsidRDefault="00B479C3">
      <w:pPr>
        <w:rPr>
          <w:rFonts w:hint="eastAsia"/>
        </w:rPr>
      </w:pPr>
      <w:r>
        <w:rPr>
          <w:rFonts w:hint="eastAsia"/>
        </w:rPr>
        <w:t>瓷器的拼音字母怎么写</w:t>
      </w:r>
    </w:p>
    <w:p w14:paraId="16698DDC" w14:textId="77777777" w:rsidR="00B479C3" w:rsidRDefault="00B479C3">
      <w:pPr>
        <w:rPr>
          <w:rFonts w:hint="eastAsia"/>
        </w:rPr>
      </w:pPr>
      <w:r>
        <w:rPr>
          <w:rFonts w:hint="eastAsia"/>
        </w:rPr>
        <w:t>瓷器，这个承载着中华文明灿烂光辉的艺术品，在汉语中被读作 “cíqì”。拼音是现代汉语的一种注音方式，它使用拉丁字母来表示汉字的发音。对于“瓷器”一词，“瓷”的拼音为“cí”，其中“c”发类似于英语中“ts”的清辅音，“í”则是一个高平调的“i”音；而“器”的拼音为“qì”，这里的“q”发音接近于英语中的“ch”，“ì”则是带有降调的“i”音。</w:t>
      </w:r>
    </w:p>
    <w:p w14:paraId="7D610AF5" w14:textId="77777777" w:rsidR="00B479C3" w:rsidRDefault="00B479C3">
      <w:pPr>
        <w:rPr>
          <w:rFonts w:hint="eastAsia"/>
        </w:rPr>
      </w:pPr>
    </w:p>
    <w:p w14:paraId="66183812" w14:textId="77777777" w:rsidR="00B479C3" w:rsidRDefault="00B4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E193E" w14:textId="77777777" w:rsidR="00B479C3" w:rsidRDefault="00B479C3">
      <w:pPr>
        <w:rPr>
          <w:rFonts w:hint="eastAsia"/>
        </w:rPr>
      </w:pPr>
      <w:r>
        <w:rPr>
          <w:rFonts w:hint="eastAsia"/>
        </w:rPr>
        <w:t>从历史长河中走来的瓷器</w:t>
      </w:r>
    </w:p>
    <w:p w14:paraId="6A69EB05" w14:textId="77777777" w:rsidR="00B479C3" w:rsidRDefault="00B479C3">
      <w:pPr>
        <w:rPr>
          <w:rFonts w:hint="eastAsia"/>
        </w:rPr>
      </w:pPr>
      <w:r>
        <w:rPr>
          <w:rFonts w:hint="eastAsia"/>
        </w:rPr>
        <w:t>中国瓷器的历史可以追溯到新石器时代的陶器制作技术，随着时间的推移，制瓷工艺逐渐成熟，并在唐朝达到了第一个高峰。到了宋朝，瓷器的生产已经非常繁荣，不仅在国内广泛使用，还通过海上丝绸之路远销海外。明清两代，中国的瓷器更是以其精美的设计和卓越的质量闻名于世。“cíqì”所代表的瓷器不仅是实用的生活用品，也是极具收藏价值的艺术珍品。</w:t>
      </w:r>
    </w:p>
    <w:p w14:paraId="0CB3A5D2" w14:textId="77777777" w:rsidR="00B479C3" w:rsidRDefault="00B479C3">
      <w:pPr>
        <w:rPr>
          <w:rFonts w:hint="eastAsia"/>
        </w:rPr>
      </w:pPr>
    </w:p>
    <w:p w14:paraId="3FA8C387" w14:textId="77777777" w:rsidR="00B479C3" w:rsidRDefault="00B4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1532B" w14:textId="77777777" w:rsidR="00B479C3" w:rsidRDefault="00B479C3">
      <w:pPr>
        <w:rPr>
          <w:rFonts w:hint="eastAsia"/>
        </w:rPr>
      </w:pPr>
      <w:r>
        <w:rPr>
          <w:rFonts w:hint="eastAsia"/>
        </w:rPr>
        <w:t>瓷器与文化传承</w:t>
      </w:r>
    </w:p>
    <w:p w14:paraId="5A141587" w14:textId="77777777" w:rsidR="00B479C3" w:rsidRDefault="00B479C3">
      <w:pPr>
        <w:rPr>
          <w:rFonts w:hint="eastAsia"/>
        </w:rPr>
      </w:pPr>
      <w:r>
        <w:rPr>
          <w:rFonts w:hint="eastAsia"/>
        </w:rPr>
        <w:t>“cíqì”不仅仅是两个简单的音节组合，它们背后蕴含着深厚的文化底蕴。瓷器的制作过程融合了无数工匠的心血，每一件作品都是智慧和技术的结晶。从原料的选择、成型、绘画装饰到最后的烧制，每一个步骤都体现了传统技艺的精湛。瓷器上常见的图案如龙凤呈祥、花鸟鱼虫等，不仅展示了中国古代艺术家的创意，也反映了当时的社会风貌和人们的审美观念。随着时代的发展，虽然制作技术和风格有所变化，但瓷器作为中华文化的重要符号之一，其意义从未改变。</w:t>
      </w:r>
    </w:p>
    <w:p w14:paraId="1BFF7C45" w14:textId="77777777" w:rsidR="00B479C3" w:rsidRDefault="00B479C3">
      <w:pPr>
        <w:rPr>
          <w:rFonts w:hint="eastAsia"/>
        </w:rPr>
      </w:pPr>
    </w:p>
    <w:p w14:paraId="7E488B55" w14:textId="77777777" w:rsidR="00B479C3" w:rsidRDefault="00B4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26B52" w14:textId="77777777" w:rsidR="00B479C3" w:rsidRDefault="00B479C3">
      <w:pPr>
        <w:rPr>
          <w:rFonts w:hint="eastAsia"/>
        </w:rPr>
      </w:pPr>
      <w:r>
        <w:rPr>
          <w:rFonts w:hint="eastAsia"/>
        </w:rPr>
        <w:t>走向世界的中国瓷器</w:t>
      </w:r>
    </w:p>
    <w:p w14:paraId="3DF099C1" w14:textId="77777777" w:rsidR="00B479C3" w:rsidRDefault="00B479C3">
      <w:pPr>
        <w:rPr>
          <w:rFonts w:hint="eastAsia"/>
        </w:rPr>
      </w:pPr>
      <w:r>
        <w:rPr>
          <w:rFonts w:hint="eastAsia"/>
        </w:rPr>
        <w:t>当世界开始了解东方时，“cíqì”成为了连接东西方文化交流的重要纽带。欧洲人初次接触到中国瓷器时便为之倾倒，这种来自遥远东方的独特工艺品迅速风靡整个大陆。17世纪以后，随着贸易路线的扩展，中国瓷器大量流入欧洲市场，成为贵族们竞相追逐的奢侈品。为了满足不断增长的需求，西方国家也开始模仿中国瓷器进行生产，由此诞生了许多著名的陶瓷品牌。尽管如此，正宗的中国“cíqì”始终以其独特的魅力占据着不可替代的地位。</w:t>
      </w:r>
    </w:p>
    <w:p w14:paraId="15793FD3" w14:textId="77777777" w:rsidR="00B479C3" w:rsidRDefault="00B479C3">
      <w:pPr>
        <w:rPr>
          <w:rFonts w:hint="eastAsia"/>
        </w:rPr>
      </w:pPr>
    </w:p>
    <w:p w14:paraId="7234C051" w14:textId="77777777" w:rsidR="00B479C3" w:rsidRDefault="00B4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11660" w14:textId="77777777" w:rsidR="00B479C3" w:rsidRDefault="00B479C3">
      <w:pPr>
        <w:rPr>
          <w:rFonts w:hint="eastAsia"/>
        </w:rPr>
      </w:pPr>
      <w:r>
        <w:rPr>
          <w:rFonts w:hint="eastAsia"/>
        </w:rPr>
        <w:t>当代视角下的瓷器艺术</w:t>
      </w:r>
    </w:p>
    <w:p w14:paraId="090FFE2C" w14:textId="77777777" w:rsidR="00B479C3" w:rsidRDefault="00B479C3">
      <w:pPr>
        <w:rPr>
          <w:rFonts w:hint="eastAsia"/>
        </w:rPr>
      </w:pPr>
      <w:r>
        <w:rPr>
          <w:rFonts w:hint="eastAsia"/>
        </w:rPr>
        <w:t>今天，“cíqì”继续在全球范围内散发着迷人的光彩。无论是传统的青花瓷、粉彩瓷还是现代创新的设计，都在讲述着各自的故事。随着科技的进步，新型材料的应用让瓷器拥有了更多可能性，同时保留了那份古朴典雅的气息。对于收藏家而言，“cíqì”意味着珍贵的历史文物；而对于普通民众来说，则是日常生活里不可或缺的一部分。无论是在博物馆展览还是家庭餐桌，“cíqì”都在无声地传递着中华民族悠久的历史文化和对美好生活的追求。</w:t>
      </w:r>
    </w:p>
    <w:p w14:paraId="3AB3806C" w14:textId="77777777" w:rsidR="00B479C3" w:rsidRDefault="00B479C3">
      <w:pPr>
        <w:rPr>
          <w:rFonts w:hint="eastAsia"/>
        </w:rPr>
      </w:pPr>
    </w:p>
    <w:p w14:paraId="5E7E854D" w14:textId="77777777" w:rsidR="00B479C3" w:rsidRDefault="00B47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DC616" w14:textId="13527C7D" w:rsidR="00F700D2" w:rsidRDefault="00F700D2"/>
    <w:sectPr w:rsidR="00F7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D2"/>
    <w:rsid w:val="002D2887"/>
    <w:rsid w:val="00B479C3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A12FD-1E32-4D50-9B44-DBCAFC49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