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D8A0" w14:textId="77777777" w:rsidR="00F05A98" w:rsidRDefault="00F05A98">
      <w:pPr>
        <w:rPr>
          <w:rFonts w:hint="eastAsia"/>
        </w:rPr>
      </w:pPr>
    </w:p>
    <w:p w14:paraId="69C84610" w14:textId="77777777" w:rsidR="00F05A98" w:rsidRDefault="00F05A98">
      <w:pPr>
        <w:rPr>
          <w:rFonts w:hint="eastAsia"/>
        </w:rPr>
      </w:pPr>
      <w:r>
        <w:rPr>
          <w:rFonts w:hint="eastAsia"/>
        </w:rPr>
        <w:t>瓣的拼音怎么写</w:t>
      </w:r>
    </w:p>
    <w:p w14:paraId="585B214D" w14:textId="77777777" w:rsidR="00F05A98" w:rsidRDefault="00F05A98">
      <w:pPr>
        <w:rPr>
          <w:rFonts w:hint="eastAsia"/>
        </w:rPr>
      </w:pPr>
      <w:r>
        <w:rPr>
          <w:rFonts w:hint="eastAsia"/>
        </w:rPr>
        <w:t>瓣字在汉语中是一个常见的词汇，通常用于描述水果、花朵等物体分成几部分的状态。关于“瓣”的拼音，其标准发音为“bàn”。这个发音属于汉语拼音系统中的第四声，意味着声音从高到低迅速下降，给人一种简洁而有力的感觉。</w:t>
      </w:r>
    </w:p>
    <w:p w14:paraId="5B7AF101" w14:textId="77777777" w:rsidR="00F05A98" w:rsidRDefault="00F05A98">
      <w:pPr>
        <w:rPr>
          <w:rFonts w:hint="eastAsia"/>
        </w:rPr>
      </w:pPr>
    </w:p>
    <w:p w14:paraId="44B1C502" w14:textId="77777777" w:rsidR="00F05A98" w:rsidRDefault="00F0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0B793" w14:textId="77777777" w:rsidR="00F05A98" w:rsidRDefault="00F05A98">
      <w:pPr>
        <w:rPr>
          <w:rFonts w:hint="eastAsia"/>
        </w:rPr>
      </w:pPr>
      <w:r>
        <w:rPr>
          <w:rFonts w:hint="eastAsia"/>
        </w:rPr>
        <w:t>瓣字的起源与意义</w:t>
      </w:r>
    </w:p>
    <w:p w14:paraId="06D6522C" w14:textId="77777777" w:rsidR="00F05A98" w:rsidRDefault="00F05A98">
      <w:pPr>
        <w:rPr>
          <w:rFonts w:hint="eastAsia"/>
        </w:rPr>
      </w:pPr>
      <w:r>
        <w:rPr>
          <w:rFonts w:hint="eastAsia"/>
        </w:rPr>
        <w:t>瓣字最早出现在古代文献中，用来描述果实或花的部分结构。例如，橙子、苹果等水果内部被分隔成几个部分，每一部分就被称为一个瓣。同样，在植物学中，花瓣也是花朵的重要组成部分之一，它们围绕着花蕊排列，不仅给予花朵美丽的外观，还对植物繁殖起到关键作用。</w:t>
      </w:r>
    </w:p>
    <w:p w14:paraId="179144D5" w14:textId="77777777" w:rsidR="00F05A98" w:rsidRDefault="00F05A98">
      <w:pPr>
        <w:rPr>
          <w:rFonts w:hint="eastAsia"/>
        </w:rPr>
      </w:pPr>
    </w:p>
    <w:p w14:paraId="16E863EC" w14:textId="77777777" w:rsidR="00F05A98" w:rsidRDefault="00F0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4A30F" w14:textId="77777777" w:rsidR="00F05A98" w:rsidRDefault="00F05A98">
      <w:pPr>
        <w:rPr>
          <w:rFonts w:hint="eastAsia"/>
        </w:rPr>
      </w:pPr>
      <w:r>
        <w:rPr>
          <w:rFonts w:hint="eastAsia"/>
        </w:rPr>
        <w:t>如何正确拼读瓣字</w:t>
      </w:r>
    </w:p>
    <w:p w14:paraId="00C41AC2" w14:textId="77777777" w:rsidR="00F05A98" w:rsidRDefault="00F05A98">
      <w:pPr>
        <w:rPr>
          <w:rFonts w:hint="eastAsia"/>
        </w:rPr>
      </w:pPr>
      <w:r>
        <w:rPr>
          <w:rFonts w:hint="eastAsia"/>
        </w:rPr>
        <w:t>对于学习汉语的朋友来说，掌握正确的发音是学习汉字的重要一步。瓣字的拼音“bàn”，其中“b”是一个不送气的辅音，而“an”则是一个开口呼韵母。在实际发音时，首先发出“b”的声音，紧接着快速将口型打开，发出“an”的音，并在最后以降调结束，以此来准确表达出瓣字的完整音节。</w:t>
      </w:r>
    </w:p>
    <w:p w14:paraId="72B54999" w14:textId="77777777" w:rsidR="00F05A98" w:rsidRDefault="00F05A98">
      <w:pPr>
        <w:rPr>
          <w:rFonts w:hint="eastAsia"/>
        </w:rPr>
      </w:pPr>
    </w:p>
    <w:p w14:paraId="27BBBC22" w14:textId="77777777" w:rsidR="00F05A98" w:rsidRDefault="00F0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E171B" w14:textId="77777777" w:rsidR="00F05A98" w:rsidRDefault="00F05A98">
      <w:pPr>
        <w:rPr>
          <w:rFonts w:hint="eastAsia"/>
        </w:rPr>
      </w:pPr>
      <w:r>
        <w:rPr>
          <w:rFonts w:hint="eastAsia"/>
        </w:rPr>
        <w:t>瓣字的应用实例</w:t>
      </w:r>
    </w:p>
    <w:p w14:paraId="50D82901" w14:textId="77777777" w:rsidR="00F05A98" w:rsidRDefault="00F05A98">
      <w:pPr>
        <w:rPr>
          <w:rFonts w:hint="eastAsia"/>
        </w:rPr>
      </w:pPr>
      <w:r>
        <w:rPr>
          <w:rFonts w:hint="eastAsia"/>
        </w:rPr>
        <w:t>瓣字广泛应用于日常生活和专业领域。比如，在描述柑橘类水果时，我们常说“这颗橙子有十个瓣”。在医学术语中，瓣膜指的是心脏内部调节血液流动的结构，它保证了血液能够单向流动，防止回流。“瓣”也常用于比喻事物的不同方面或层次，如“故事分为多个情节瓣”，形象地表达了故事情节的复杂性和多样性。</w:t>
      </w:r>
    </w:p>
    <w:p w14:paraId="06B90BD0" w14:textId="77777777" w:rsidR="00F05A98" w:rsidRDefault="00F05A98">
      <w:pPr>
        <w:rPr>
          <w:rFonts w:hint="eastAsia"/>
        </w:rPr>
      </w:pPr>
    </w:p>
    <w:p w14:paraId="16391A8A" w14:textId="77777777" w:rsidR="00F05A98" w:rsidRDefault="00F0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18CB9" w14:textId="77777777" w:rsidR="00F05A98" w:rsidRDefault="00F05A98">
      <w:pPr>
        <w:rPr>
          <w:rFonts w:hint="eastAsia"/>
        </w:rPr>
      </w:pPr>
      <w:r>
        <w:rPr>
          <w:rFonts w:hint="eastAsia"/>
        </w:rPr>
        <w:t>学习瓣字的重要性</w:t>
      </w:r>
    </w:p>
    <w:p w14:paraId="059653C1" w14:textId="77777777" w:rsidR="00F05A98" w:rsidRDefault="00F05A98">
      <w:pPr>
        <w:rPr>
          <w:rFonts w:hint="eastAsia"/>
        </w:rPr>
      </w:pPr>
      <w:r>
        <w:rPr>
          <w:rFonts w:hint="eastAsia"/>
        </w:rPr>
        <w:t>了解并学会使用像瓣这样的常用字，有助于提升个人的语言能力和文化素养。通过掌握这些基础汉字及其拼音，可以更准确地进行沟通，避免误解。这也为进一步深入学习汉语打下坚实的基础。无论是日常交流还是专业研究，正确使用汉字都是至关重要的。</w:t>
      </w:r>
    </w:p>
    <w:p w14:paraId="740A6AED" w14:textId="77777777" w:rsidR="00F05A98" w:rsidRDefault="00F05A98">
      <w:pPr>
        <w:rPr>
          <w:rFonts w:hint="eastAsia"/>
        </w:rPr>
      </w:pPr>
    </w:p>
    <w:p w14:paraId="120A465C" w14:textId="77777777" w:rsidR="00F05A98" w:rsidRDefault="00F0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01244" w14:textId="77777777" w:rsidR="00F05A98" w:rsidRDefault="00F05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1ED11" w14:textId="2F39F95C" w:rsidR="006E2C90" w:rsidRDefault="006E2C90"/>
    <w:sectPr w:rsidR="006E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90"/>
    <w:rsid w:val="003F1193"/>
    <w:rsid w:val="006E2C90"/>
    <w:rsid w:val="00F0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16DC7-72C2-4BA8-AC7B-5930C1B8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