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FF11" w14:textId="77777777" w:rsidR="007003BC" w:rsidRDefault="007003BC">
      <w:pPr>
        <w:rPr>
          <w:rFonts w:hint="eastAsia"/>
        </w:rPr>
      </w:pPr>
    </w:p>
    <w:p w14:paraId="58019A3A" w14:textId="77777777" w:rsidR="007003BC" w:rsidRDefault="007003BC">
      <w:pPr>
        <w:rPr>
          <w:rFonts w:hint="eastAsia"/>
        </w:rPr>
      </w:pPr>
      <w:r>
        <w:rPr>
          <w:rFonts w:hint="eastAsia"/>
        </w:rPr>
        <w:t>璨的拼音字母怎么写的</w:t>
      </w:r>
    </w:p>
    <w:p w14:paraId="558F047E" w14:textId="77777777" w:rsidR="007003BC" w:rsidRDefault="007003BC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在学习汉字的过程中，了解每个字的正确发音是至关重要的一步。今天我们要探讨的是汉字“璨”的拼音书写方法。“璨”这个字虽然不常见，但它独特的构造和美丽的含义使得它成为一个有趣的研究对象。</w:t>
      </w:r>
    </w:p>
    <w:p w14:paraId="6C017C51" w14:textId="77777777" w:rsidR="007003BC" w:rsidRDefault="007003BC">
      <w:pPr>
        <w:rPr>
          <w:rFonts w:hint="eastAsia"/>
        </w:rPr>
      </w:pPr>
    </w:p>
    <w:p w14:paraId="139D19CC" w14:textId="77777777" w:rsidR="007003BC" w:rsidRDefault="00700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6F37" w14:textId="77777777" w:rsidR="007003BC" w:rsidRDefault="007003BC">
      <w:pPr>
        <w:rPr>
          <w:rFonts w:hint="eastAsia"/>
        </w:rPr>
      </w:pPr>
      <w:r>
        <w:rPr>
          <w:rFonts w:hint="eastAsia"/>
        </w:rPr>
        <w:t>璨的基本信息</w:t>
      </w:r>
    </w:p>
    <w:p w14:paraId="3045001B" w14:textId="77777777" w:rsidR="007003BC" w:rsidRDefault="007003BC">
      <w:pPr>
        <w:rPr>
          <w:rFonts w:hint="eastAsia"/>
        </w:rPr>
      </w:pPr>
      <w:r>
        <w:rPr>
          <w:rFonts w:hint="eastAsia"/>
        </w:rPr>
        <w:t>“璨”是一个形声字，属于上下结构，上面是“產”，下面是“品”。根据《现代汉语词典》，“璨”的拼音为càn，其中声母是c，韵母是an，并且是第四声。在汉语拼音系统中，c表示一个清辅音，类似于英语中的“ts”的发音，但更为轻快短促。而“an”则代表了一个开口度较大的前元音加上鼻尾音n。</w:t>
      </w:r>
    </w:p>
    <w:p w14:paraId="478B38F6" w14:textId="77777777" w:rsidR="007003BC" w:rsidRDefault="007003BC">
      <w:pPr>
        <w:rPr>
          <w:rFonts w:hint="eastAsia"/>
        </w:rPr>
      </w:pPr>
    </w:p>
    <w:p w14:paraId="1B652560" w14:textId="77777777" w:rsidR="007003BC" w:rsidRDefault="00700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F0997" w14:textId="77777777" w:rsidR="007003BC" w:rsidRDefault="007003BC">
      <w:pPr>
        <w:rPr>
          <w:rFonts w:hint="eastAsia"/>
        </w:rPr>
      </w:pPr>
      <w:r>
        <w:rPr>
          <w:rFonts w:hint="eastAsia"/>
        </w:rPr>
        <w:t>如何准确发音</w:t>
      </w:r>
    </w:p>
    <w:p w14:paraId="6D2D6918" w14:textId="77777777" w:rsidR="007003BC" w:rsidRDefault="007003BC">
      <w:pPr>
        <w:rPr>
          <w:rFonts w:hint="eastAsia"/>
        </w:rPr>
      </w:pPr>
      <w:r>
        <w:rPr>
          <w:rFonts w:hint="eastAsia"/>
        </w:rPr>
        <w:t>要准确发出“璨”字的音，首先要掌握好声母c的发音技巧，即舌尖轻轻触碰上前齿龈，形成阻碍，然后迅速放开，让气流通过形成短暂而有力的声音。接着是韵母an的发音，需要保持口腔适度打开，舌头平放，舌尖轻触下齿，声音从鼻腔流出，确保发音清晰自然。由于“璨”是第四声，所以发音时要注意降调，给人一种坚定有力的感觉。</w:t>
      </w:r>
    </w:p>
    <w:p w14:paraId="79B23DFC" w14:textId="77777777" w:rsidR="007003BC" w:rsidRDefault="007003BC">
      <w:pPr>
        <w:rPr>
          <w:rFonts w:hint="eastAsia"/>
        </w:rPr>
      </w:pPr>
    </w:p>
    <w:p w14:paraId="28A1F761" w14:textId="77777777" w:rsidR="007003BC" w:rsidRDefault="00700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8B51" w14:textId="77777777" w:rsidR="007003BC" w:rsidRDefault="007003BC">
      <w:pPr>
        <w:rPr>
          <w:rFonts w:hint="eastAsia"/>
        </w:rPr>
      </w:pPr>
      <w:r>
        <w:rPr>
          <w:rFonts w:hint="eastAsia"/>
        </w:rPr>
        <w:t>璨的含义与用法</w:t>
      </w:r>
    </w:p>
    <w:p w14:paraId="07EE3096" w14:textId="77777777" w:rsidR="007003BC" w:rsidRDefault="007003BC">
      <w:pPr>
        <w:rPr>
          <w:rFonts w:hint="eastAsia"/>
        </w:rPr>
      </w:pPr>
      <w:r>
        <w:rPr>
          <w:rFonts w:hint="eastAsia"/>
        </w:rPr>
        <w:t>“璨”字本义指美玉的光泽，引申为光辉灿烂之意。在古文中，常用以形容珠宝、星辰等闪耀的事物。例如，“璀璨夺目”这一成语就是用来描述光彩耀眼的样子。在现代汉语中，“璨”也经常出现在人名中，赋予名字一种高贵、明亮的美好寓意。</w:t>
      </w:r>
    </w:p>
    <w:p w14:paraId="141239A6" w14:textId="77777777" w:rsidR="007003BC" w:rsidRDefault="007003BC">
      <w:pPr>
        <w:rPr>
          <w:rFonts w:hint="eastAsia"/>
        </w:rPr>
      </w:pPr>
    </w:p>
    <w:p w14:paraId="479702E2" w14:textId="77777777" w:rsidR="007003BC" w:rsidRDefault="00700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CD8E" w14:textId="77777777" w:rsidR="007003BC" w:rsidRDefault="007003BC">
      <w:pPr>
        <w:rPr>
          <w:rFonts w:hint="eastAsia"/>
        </w:rPr>
      </w:pPr>
      <w:r>
        <w:rPr>
          <w:rFonts w:hint="eastAsia"/>
        </w:rPr>
        <w:t>最后的总结</w:t>
      </w:r>
    </w:p>
    <w:p w14:paraId="7F92C222" w14:textId="77777777" w:rsidR="007003BC" w:rsidRDefault="007003BC">
      <w:pPr>
        <w:rPr>
          <w:rFonts w:hint="eastAsia"/>
        </w:rPr>
      </w:pPr>
      <w:r>
        <w:rPr>
          <w:rFonts w:hint="eastAsia"/>
        </w:rPr>
        <w:t>通过对“璨”字拼音及发音方法的学习，我们不仅掌握了这个字的正确读音，还深入了解了它的构成、含义以及使用场景。这对于我们进一步提升汉语水平，尤其是提高语音准确性有着积极的意义。希望本文能帮助到每一位对汉字发音感兴趣的朋友，让大家在探索汉字之美的道路上更进一步。</w:t>
      </w:r>
    </w:p>
    <w:p w14:paraId="615767BA" w14:textId="77777777" w:rsidR="007003BC" w:rsidRDefault="007003BC">
      <w:pPr>
        <w:rPr>
          <w:rFonts w:hint="eastAsia"/>
        </w:rPr>
      </w:pPr>
    </w:p>
    <w:p w14:paraId="56C2CB5E" w14:textId="77777777" w:rsidR="007003BC" w:rsidRDefault="007003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ACBEE3" w14:textId="77777777" w:rsidR="007003BC" w:rsidRDefault="00700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1E07" w14:textId="77777777" w:rsidR="007003BC" w:rsidRDefault="007003BC">
      <w:pPr>
        <w:rPr>
          <w:rFonts w:hint="eastAsia"/>
        </w:rPr>
      </w:pPr>
      <w:r>
        <w:rPr>
          <w:rFonts w:hint="eastAsia"/>
        </w:rPr>
        <w:t xml:space="preserve"> 这段介绍详细讲述了“璨”字的拼音书写、发音方法及其含义和用法，按照要求使用了标签进行格式化，并尽力减少了AI生成的痕迹，使其看起来更加自然流畅。</w:t>
      </w:r>
    </w:p>
    <w:p w14:paraId="3148EB80" w14:textId="77777777" w:rsidR="007003BC" w:rsidRDefault="00700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F287E" w14:textId="2A0C348E" w:rsidR="00946326" w:rsidRDefault="00946326"/>
    <w:sectPr w:rsidR="0094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26"/>
    <w:rsid w:val="002D2887"/>
    <w:rsid w:val="007003BC"/>
    <w:rsid w:val="009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C0C34-90A7-48EE-8127-EF741190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