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9B25" w14:textId="77777777" w:rsidR="00A50F99" w:rsidRDefault="00A50F99">
      <w:pPr>
        <w:rPr>
          <w:rFonts w:hint="eastAsia"/>
        </w:rPr>
      </w:pPr>
      <w:r>
        <w:rPr>
          <w:rFonts w:hint="eastAsia"/>
        </w:rPr>
        <w:t>璧的拼音是什么</w:t>
      </w:r>
    </w:p>
    <w:p w14:paraId="54B7F86B" w14:textId="77777777" w:rsidR="00A50F99" w:rsidRDefault="00A50F99">
      <w:pPr>
        <w:rPr>
          <w:rFonts w:hint="eastAsia"/>
        </w:rPr>
      </w:pPr>
      <w:r>
        <w:rPr>
          <w:rFonts w:hint="eastAsia"/>
        </w:rPr>
        <w:t>在汉语中，“璧”字的拼音是 bì。这个字并不常见于日常对话，它更多地出现在历史文献、古诗词以及艺术收藏领域中。为了更好地理解“璧”这个词及其重要性，我们可以从它的定义、文化背景和现代意义等多个方面来探讨。</w:t>
      </w:r>
    </w:p>
    <w:p w14:paraId="1BFFA23A" w14:textId="77777777" w:rsidR="00A50F99" w:rsidRDefault="00A50F99">
      <w:pPr>
        <w:rPr>
          <w:rFonts w:hint="eastAsia"/>
        </w:rPr>
      </w:pPr>
    </w:p>
    <w:p w14:paraId="32AD96EE" w14:textId="77777777" w:rsidR="00A50F99" w:rsidRDefault="00A5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2D72" w14:textId="77777777" w:rsidR="00A50F99" w:rsidRDefault="00A50F99">
      <w:pPr>
        <w:rPr>
          <w:rFonts w:hint="eastAsia"/>
        </w:rPr>
      </w:pPr>
      <w:r>
        <w:rPr>
          <w:rFonts w:hint="eastAsia"/>
        </w:rPr>
        <w:t>“璧”的含义与形式</w:t>
      </w:r>
    </w:p>
    <w:p w14:paraId="052AC9CD" w14:textId="77777777" w:rsidR="00A50F99" w:rsidRDefault="00A50F99">
      <w:pPr>
        <w:rPr>
          <w:rFonts w:hint="eastAsia"/>
        </w:rPr>
      </w:pPr>
      <w:r>
        <w:rPr>
          <w:rFonts w:hint="eastAsia"/>
        </w:rPr>
        <w:t>“璧”是一种古代中国特有的玉器，其形状通常为扁平圆形，中间有一个孔洞。这种玉制工艺品在中国历史上占有非常重要的地位，不仅是财富和权力的象征，而且也是礼仪制度中的重要组成部分。在周朝时期，璧被用来作为祭祀天地神灵的重要礼器之一，并且根据不同的用途有着严格的规定。</w:t>
      </w:r>
    </w:p>
    <w:p w14:paraId="05188B82" w14:textId="77777777" w:rsidR="00A50F99" w:rsidRDefault="00A50F99">
      <w:pPr>
        <w:rPr>
          <w:rFonts w:hint="eastAsia"/>
        </w:rPr>
      </w:pPr>
    </w:p>
    <w:p w14:paraId="11B5D6E0" w14:textId="77777777" w:rsidR="00A50F99" w:rsidRDefault="00A5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34CD" w14:textId="77777777" w:rsidR="00A50F99" w:rsidRDefault="00A50F99">
      <w:pPr>
        <w:rPr>
          <w:rFonts w:hint="eastAsia"/>
        </w:rPr>
      </w:pPr>
      <w:r>
        <w:rPr>
          <w:rFonts w:hint="eastAsia"/>
        </w:rPr>
        <w:t>璧的文化价值</w:t>
      </w:r>
    </w:p>
    <w:p w14:paraId="0EDF9D1B" w14:textId="77777777" w:rsidR="00A50F99" w:rsidRDefault="00A50F99">
      <w:pPr>
        <w:rPr>
          <w:rFonts w:hint="eastAsia"/>
        </w:rPr>
      </w:pPr>
      <w:r>
        <w:rPr>
          <w:rFonts w:hint="eastAsia"/>
        </w:rPr>
        <w:t>在中国传统文化里，玉被视为纯洁美好事物的代表，而“璧”更是承载着深厚的文化内涵。古人认为，美玉具有沟通人神的能力，因此用以制作成各种形状各异但都寓意吉祥如意的饰品或器具。特别是在春秋战国至汉代之间，随着社会经济的发展和技术的进步，制玉工艺达到了一个高峰，出现了许多精美的璧作品。</w:t>
      </w:r>
    </w:p>
    <w:p w14:paraId="54F3DF54" w14:textId="77777777" w:rsidR="00A50F99" w:rsidRDefault="00A50F99">
      <w:pPr>
        <w:rPr>
          <w:rFonts w:hint="eastAsia"/>
        </w:rPr>
      </w:pPr>
    </w:p>
    <w:p w14:paraId="59E17E0F" w14:textId="77777777" w:rsidR="00A50F99" w:rsidRDefault="00A5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F0BA" w14:textId="77777777" w:rsidR="00A50F99" w:rsidRDefault="00A50F99">
      <w:pPr>
        <w:rPr>
          <w:rFonts w:hint="eastAsia"/>
        </w:rPr>
      </w:pPr>
      <w:r>
        <w:rPr>
          <w:rFonts w:hint="eastAsia"/>
        </w:rPr>
        <w:t>璧在现代社会中的影响</w:t>
      </w:r>
    </w:p>
    <w:p w14:paraId="723CB959" w14:textId="77777777" w:rsidR="00A50F99" w:rsidRDefault="00A50F99">
      <w:pPr>
        <w:rPr>
          <w:rFonts w:hint="eastAsia"/>
        </w:rPr>
      </w:pPr>
      <w:r>
        <w:rPr>
          <w:rFonts w:hint="eastAsia"/>
        </w:rPr>
        <w:t>虽然现代社会已经不再像古代那样将“璧”用于正式场合或者宗教仪式上，但它依然保留了极高的艺术价值和收藏价值。对于考古学家而言，通过研究出土文物中的璧可以了解当时的社会结构、风俗习惯等信息；而对于收藏爱好者来说，则是因为这些古老的玉器蕴含着独特的历史韵味和个人品味追求。在一些高端礼品交换活动中，“仿古璧”也成为了表达敬意和友谊的好选择。</w:t>
      </w:r>
    </w:p>
    <w:p w14:paraId="6A6DF071" w14:textId="77777777" w:rsidR="00A50F99" w:rsidRDefault="00A50F99">
      <w:pPr>
        <w:rPr>
          <w:rFonts w:hint="eastAsia"/>
        </w:rPr>
      </w:pPr>
    </w:p>
    <w:p w14:paraId="2E8D8DD5" w14:textId="77777777" w:rsidR="00A50F99" w:rsidRDefault="00A5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E4AE" w14:textId="77777777" w:rsidR="00A50F99" w:rsidRDefault="00A50F99">
      <w:pPr>
        <w:rPr>
          <w:rFonts w:hint="eastAsia"/>
        </w:rPr>
      </w:pPr>
      <w:r>
        <w:rPr>
          <w:rFonts w:hint="eastAsia"/>
        </w:rPr>
        <w:t>最后的总结</w:t>
      </w:r>
    </w:p>
    <w:p w14:paraId="3D9AF51C" w14:textId="77777777" w:rsidR="00A50F99" w:rsidRDefault="00A50F99">
      <w:pPr>
        <w:rPr>
          <w:rFonts w:hint="eastAsia"/>
        </w:rPr>
      </w:pPr>
      <w:r>
        <w:rPr>
          <w:rFonts w:hint="eastAsia"/>
        </w:rPr>
        <w:t>“璧”的拼音为 bì，它不仅仅是一个简单的汉字，更代表着中国古代灿烂辉煌的文化遗产之一。从最初作为祭拜用品到后来成为艺术品乃至今天的珍贵藏品，“璧”见证了中华民族数千年来的变迁与发展。无论是在学术研究还是个人欣赏方面，“璧”都有着不可替代的重要性。</w:t>
      </w:r>
    </w:p>
    <w:p w14:paraId="0752EC1F" w14:textId="77777777" w:rsidR="00A50F99" w:rsidRDefault="00A50F99">
      <w:pPr>
        <w:rPr>
          <w:rFonts w:hint="eastAsia"/>
        </w:rPr>
      </w:pPr>
    </w:p>
    <w:p w14:paraId="0F5EEE07" w14:textId="77777777" w:rsidR="00A50F99" w:rsidRDefault="00A5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FC433" w14:textId="13391172" w:rsidR="002916DA" w:rsidRDefault="002916DA"/>
    <w:sectPr w:rsidR="0029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DA"/>
    <w:rsid w:val="002916DA"/>
    <w:rsid w:val="003F1193"/>
    <w:rsid w:val="00A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23A1-B250-47B1-8B9D-45494083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