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B4B7" w14:textId="77777777" w:rsidR="00BF60D6" w:rsidRDefault="00BF60D6">
      <w:pPr>
        <w:rPr>
          <w:rFonts w:hint="eastAsia"/>
        </w:rPr>
      </w:pPr>
      <w:r>
        <w:rPr>
          <w:rFonts w:hint="eastAsia"/>
        </w:rPr>
        <w:t>璀的拼音字：cuǐ</w:t>
      </w:r>
    </w:p>
    <w:p w14:paraId="2B904B5B" w14:textId="77777777" w:rsidR="00BF60D6" w:rsidRDefault="00BF60D6">
      <w:pPr>
        <w:rPr>
          <w:rFonts w:hint="eastAsia"/>
        </w:rPr>
      </w:pPr>
      <w:r>
        <w:rPr>
          <w:rFonts w:hint="eastAsia"/>
        </w:rPr>
        <w:t>“璀”是一个汉语词汇，它通常与另一个字“璨”组合使用，形成“璀璨”，用来形容光彩夺目、耀眼美丽的事物。单独来看，“璀”的本义是指美玉，其光彩熠熠，如同夜空中的繁星闪烁。在古代文献中，我们可以找到很多关于美玉和珠宝的描述，其中不乏对“璀”这一特质的赞美。</w:t>
      </w:r>
    </w:p>
    <w:p w14:paraId="12957B98" w14:textId="77777777" w:rsidR="00BF60D6" w:rsidRDefault="00BF60D6">
      <w:pPr>
        <w:rPr>
          <w:rFonts w:hint="eastAsia"/>
        </w:rPr>
      </w:pPr>
    </w:p>
    <w:p w14:paraId="721171D1" w14:textId="77777777" w:rsidR="00BF60D6" w:rsidRDefault="00BF6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0571" w14:textId="77777777" w:rsidR="00BF60D6" w:rsidRDefault="00BF60D6">
      <w:pPr>
        <w:rPr>
          <w:rFonts w:hint="eastAsia"/>
        </w:rPr>
      </w:pPr>
      <w:r>
        <w:rPr>
          <w:rFonts w:hint="eastAsia"/>
        </w:rPr>
        <w:t>从历史的角度看璀</w:t>
      </w:r>
    </w:p>
    <w:p w14:paraId="0DE4F989" w14:textId="77777777" w:rsidR="00BF60D6" w:rsidRDefault="00BF60D6">
      <w:pPr>
        <w:rPr>
          <w:rFonts w:hint="eastAsia"/>
        </w:rPr>
      </w:pPr>
      <w:r>
        <w:rPr>
          <w:rFonts w:hint="eastAsia"/>
        </w:rPr>
        <w:t>从历史的角度来观察，“璀”字承载了中国悠久的文化传统。在中国古代，玉石不仅仅是一种装饰品，更是一种身份地位的象征。古籍《说文解字》中就有记载：“璀，玉之有光者。”这表明古人对于玉石的光泽有着极高的评价标准，只有那些拥有独特光芒的玉石才能被称为“璀”。随着时间的推移，这个词逐渐被赋予了更多的文化内涵，成为美好事物的代名词。</w:t>
      </w:r>
    </w:p>
    <w:p w14:paraId="2189E6EC" w14:textId="77777777" w:rsidR="00BF60D6" w:rsidRDefault="00BF60D6">
      <w:pPr>
        <w:rPr>
          <w:rFonts w:hint="eastAsia"/>
        </w:rPr>
      </w:pPr>
    </w:p>
    <w:p w14:paraId="5DFC1714" w14:textId="77777777" w:rsidR="00BF60D6" w:rsidRDefault="00BF6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E8E8" w14:textId="77777777" w:rsidR="00BF60D6" w:rsidRDefault="00BF60D6">
      <w:pPr>
        <w:rPr>
          <w:rFonts w:hint="eastAsia"/>
        </w:rPr>
      </w:pPr>
      <w:r>
        <w:rPr>
          <w:rFonts w:hint="eastAsia"/>
        </w:rPr>
        <w:t>璀在文学作品中的体现</w:t>
      </w:r>
    </w:p>
    <w:p w14:paraId="6F0DDEA7" w14:textId="77777777" w:rsidR="00BF60D6" w:rsidRDefault="00BF60D6">
      <w:pPr>
        <w:rPr>
          <w:rFonts w:hint="eastAsia"/>
        </w:rPr>
      </w:pPr>
      <w:r>
        <w:rPr>
          <w:rFonts w:hint="eastAsia"/>
        </w:rPr>
        <w:t>文学作品是语言艺术的结晶，在众多的诗词歌赋里，“璀”作为形容词，经常被用来描绘华丽的场景或珍贵的物品。例如唐代诗人杜甫在其诗作中写道：“千门万户曈曈日，总把新桃换旧符。”这里的“曈曈日”虽然不是直接使用“璀”字，但传达了相似的光明灿烂之意。而宋代词人柳永则用“璀璨珠帘湿透”来形容雨后清晨露珠挂满珠帘的景象，生动地展现了自然之美。</w:t>
      </w:r>
    </w:p>
    <w:p w14:paraId="2905AE4D" w14:textId="77777777" w:rsidR="00BF60D6" w:rsidRDefault="00BF60D6">
      <w:pPr>
        <w:rPr>
          <w:rFonts w:hint="eastAsia"/>
        </w:rPr>
      </w:pPr>
    </w:p>
    <w:p w14:paraId="4897A0E7" w14:textId="77777777" w:rsidR="00BF60D6" w:rsidRDefault="00BF6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63FD" w14:textId="77777777" w:rsidR="00BF60D6" w:rsidRDefault="00BF60D6">
      <w:pPr>
        <w:rPr>
          <w:rFonts w:hint="eastAsia"/>
        </w:rPr>
      </w:pPr>
      <w:r>
        <w:rPr>
          <w:rFonts w:hint="eastAsia"/>
        </w:rPr>
        <w:t>现代语境下的璀</w:t>
      </w:r>
    </w:p>
    <w:p w14:paraId="3253ED92" w14:textId="77777777" w:rsidR="00BF60D6" w:rsidRDefault="00BF60D6">
      <w:pPr>
        <w:rPr>
          <w:rFonts w:hint="eastAsia"/>
        </w:rPr>
      </w:pPr>
      <w:r>
        <w:rPr>
          <w:rFonts w:hint="eastAsia"/>
        </w:rPr>
        <w:t>进入现代社会，“璀璨”一词的应用范围更加广泛，不仅限于描述物质上的光辉，还用于比喻人的才华横溢、成就辉煌等抽象概念。比如我们常说某位明星的演艺生涯“璀璨夺目”，或者某个城市的夜晚灯火“璀璨”。这种用法反映了社会价值观念的变化，人们开始重视内在品质和个人能力所带来的光芒。</w:t>
      </w:r>
    </w:p>
    <w:p w14:paraId="6A631AA0" w14:textId="77777777" w:rsidR="00BF60D6" w:rsidRDefault="00BF60D6">
      <w:pPr>
        <w:rPr>
          <w:rFonts w:hint="eastAsia"/>
        </w:rPr>
      </w:pPr>
    </w:p>
    <w:p w14:paraId="09A066FB" w14:textId="77777777" w:rsidR="00BF60D6" w:rsidRDefault="00BF6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9292" w14:textId="77777777" w:rsidR="00BF60D6" w:rsidRDefault="00BF60D6">
      <w:pPr>
        <w:rPr>
          <w:rFonts w:hint="eastAsia"/>
        </w:rPr>
      </w:pPr>
      <w:r>
        <w:rPr>
          <w:rFonts w:hint="eastAsia"/>
        </w:rPr>
        <w:t>璀与中国传统文化精神</w:t>
      </w:r>
    </w:p>
    <w:p w14:paraId="5C71CA44" w14:textId="77777777" w:rsidR="00BF60D6" w:rsidRDefault="00BF60D6">
      <w:pPr>
        <w:rPr>
          <w:rFonts w:hint="eastAsia"/>
        </w:rPr>
      </w:pPr>
      <w:r>
        <w:rPr>
          <w:rFonts w:hint="eastAsia"/>
        </w:rPr>
        <w:t>“璀”所代表的光芒与美丽，体现了中国人对美好生活的向往和追求。在中国传统文化中，人们崇尚和谐、优雅的生活态度，认为真正的美不仅仅体现在外表，更重要的是内心的纯净与高尚。因此，“璀”也成为了激励人们不断进步、追求卓越的精神符号之一。无论是个人成长还是社会发展，都离不开这份对美好的不懈追求。</w:t>
      </w:r>
    </w:p>
    <w:p w14:paraId="3004EDAA" w14:textId="77777777" w:rsidR="00BF60D6" w:rsidRDefault="00BF60D6">
      <w:pPr>
        <w:rPr>
          <w:rFonts w:hint="eastAsia"/>
        </w:rPr>
      </w:pPr>
    </w:p>
    <w:p w14:paraId="4EA124A3" w14:textId="77777777" w:rsidR="00BF60D6" w:rsidRDefault="00BF6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BBD0B" w14:textId="481E549F" w:rsidR="00E41871" w:rsidRDefault="00E41871"/>
    <w:sectPr w:rsidR="00E4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71"/>
    <w:rsid w:val="002D2887"/>
    <w:rsid w:val="00BF60D6"/>
    <w:rsid w:val="00E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152DE-828C-4B93-A47B-3046365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