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5A3A" w14:textId="77777777" w:rsidR="00A85A1A" w:rsidRDefault="00A85A1A">
      <w:pPr>
        <w:rPr>
          <w:rFonts w:hint="eastAsia"/>
        </w:rPr>
      </w:pPr>
      <w:r>
        <w:rPr>
          <w:rFonts w:hint="eastAsia"/>
        </w:rPr>
        <w:t>琤琤的拼音：一种独特的汉字读音表示法</w:t>
      </w:r>
    </w:p>
    <w:p w14:paraId="53E5335D" w14:textId="77777777" w:rsidR="00A85A1A" w:rsidRDefault="00A85A1A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在汉语的世界里，每一个字都有其独特的发音，而拼音则是帮助我们理解和学习这些发音的重要工具。拼音“琤琤”（chéng chēng），它不仅仅是一串简单的字母组合，更是蕴含着深厚文化与历史的声音符号。这两个字通常用来形容玉石相击时发出的清脆声音，是一种非常具有诗意和美感的表达方式。当人们提到或听到“琤琤”这个词时，往往能够联想到古代文人雅士的生活场景，或是传统音乐中那种空灵、悠远的意境。</w:t>
      </w:r>
    </w:p>
    <w:p w14:paraId="13B03501" w14:textId="77777777" w:rsidR="00A85A1A" w:rsidRDefault="00A85A1A">
      <w:pPr>
        <w:rPr>
          <w:rFonts w:hint="eastAsia"/>
        </w:rPr>
      </w:pPr>
    </w:p>
    <w:p w14:paraId="6D29CB8D" w14:textId="77777777" w:rsidR="00A85A1A" w:rsidRDefault="00A8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8124" w14:textId="77777777" w:rsidR="00A85A1A" w:rsidRDefault="00A85A1A">
      <w:pPr>
        <w:rPr>
          <w:rFonts w:hint="eastAsia"/>
        </w:rPr>
      </w:pPr>
      <w:r>
        <w:rPr>
          <w:rFonts w:hint="eastAsia"/>
        </w:rPr>
        <w:t>从历史的角度看“琤琤”的演变</w:t>
      </w:r>
    </w:p>
    <w:p w14:paraId="09447E7F" w14:textId="77777777" w:rsidR="00A85A1A" w:rsidRDefault="00A85A1A">
      <w:pPr>
        <w:rPr>
          <w:rFonts w:hint="eastAsia"/>
        </w:rPr>
      </w:pPr>
      <w:r>
        <w:rPr>
          <w:rFonts w:hint="eastAsia"/>
        </w:rPr>
        <w:t>追溯到古代，“琤”字最早出现在《说文解字》之中，该书由东汉时期的许慎编撰，是中国最早的系统分析汉字构造和考究字源的字典。“琤”本意是指美玉敲打所发出的声音，随着时间的发展，它的含义逐渐扩展到了对美好事物或者高洁品德的一种象征性描述。例如，在一些古典诗词作品里，诗人会用“琤琤”来形容琴瑟之声，或者是女性佩戴珠宝饰品时产生的轻微碰撞声，以此来传达出一种优雅宁静的氛围。</w:t>
      </w:r>
    </w:p>
    <w:p w14:paraId="03EFA495" w14:textId="77777777" w:rsidR="00A85A1A" w:rsidRDefault="00A85A1A">
      <w:pPr>
        <w:rPr>
          <w:rFonts w:hint="eastAsia"/>
        </w:rPr>
      </w:pPr>
    </w:p>
    <w:p w14:paraId="0B1A645A" w14:textId="77777777" w:rsidR="00A85A1A" w:rsidRDefault="00A8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A311D" w14:textId="77777777" w:rsidR="00A85A1A" w:rsidRDefault="00A85A1A">
      <w:pPr>
        <w:rPr>
          <w:rFonts w:hint="eastAsia"/>
        </w:rPr>
      </w:pPr>
      <w:r>
        <w:rPr>
          <w:rFonts w:hint="eastAsia"/>
        </w:rPr>
        <w:t>“琤琤”在文学艺术中的体现</w:t>
      </w:r>
    </w:p>
    <w:p w14:paraId="2967856A" w14:textId="77777777" w:rsidR="00A85A1A" w:rsidRDefault="00A85A1A">
      <w:pPr>
        <w:rPr>
          <w:rFonts w:hint="eastAsia"/>
        </w:rPr>
      </w:pPr>
      <w:r>
        <w:rPr>
          <w:rFonts w:hint="eastAsia"/>
        </w:rPr>
        <w:t>在中国丰富的文学宝库中，“琤琤”一词频繁出现于各类诗篇歌赋之中。唐代大诗人白居易在其名作《琵琶行》中有云：“大弦嘈嘈如急雨，小弦切切如私语。嘈嘈切切错杂弹，大珠小珠落玉盘。”这里虽然没有直接使用“琤琤”，但通过比喻手法生动地描绘了类似“琤琤”的音效。而在宋代词人柳永的作品《雨霖铃·寒蝉凄切》中，则明确地写道：“执手相看泪眼，竟无语凝噎。念去去、千里烟波，暮霭沉沉楚天阔。”其中“凝噎”二字便能让人联想到“琤琤”的音响效果，即情感达到极点时喉咙哽咽的状态。</w:t>
      </w:r>
    </w:p>
    <w:p w14:paraId="60447F86" w14:textId="77777777" w:rsidR="00A85A1A" w:rsidRDefault="00A85A1A">
      <w:pPr>
        <w:rPr>
          <w:rFonts w:hint="eastAsia"/>
        </w:rPr>
      </w:pPr>
    </w:p>
    <w:p w14:paraId="43EA167C" w14:textId="77777777" w:rsidR="00A85A1A" w:rsidRDefault="00A8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BFE7B" w14:textId="77777777" w:rsidR="00A85A1A" w:rsidRDefault="00A85A1A">
      <w:pPr>
        <w:rPr>
          <w:rFonts w:hint="eastAsia"/>
        </w:rPr>
      </w:pPr>
      <w:r>
        <w:rPr>
          <w:rFonts w:hint="eastAsia"/>
        </w:rPr>
        <w:t>现代语境下的“琤琤”</w:t>
      </w:r>
    </w:p>
    <w:p w14:paraId="2BD9691C" w14:textId="77777777" w:rsidR="00A85A1A" w:rsidRDefault="00A85A1A">
      <w:pPr>
        <w:rPr>
          <w:rFonts w:hint="eastAsia"/>
        </w:rPr>
      </w:pPr>
      <w:r>
        <w:rPr>
          <w:rFonts w:hint="eastAsia"/>
        </w:rPr>
        <w:t>进入现代社会后，“琤琤”这个词依然保持着它独特的魅力，并且被赋予了更多新的意义。除了继续沿用在描写自然景观、音乐演奏等场合外，也经常被用作品牌名称、店铺招牌甚至个人网名等创意元素。比如有些咖啡馆会选择以“玉润堂·琤琤”作为店名，既体现了店主对于传统文化的喜爱之情，同时也营造出温馨惬意的消费环境。在网络社交平台上，不少年轻人也会选择“琤琤”作为自己ID的一部分，借此表达追求简约而不失韵味的生活态度。</w:t>
      </w:r>
    </w:p>
    <w:p w14:paraId="3F3C31E4" w14:textId="77777777" w:rsidR="00A85A1A" w:rsidRDefault="00A85A1A">
      <w:pPr>
        <w:rPr>
          <w:rFonts w:hint="eastAsia"/>
        </w:rPr>
      </w:pPr>
    </w:p>
    <w:p w14:paraId="1BCF3875" w14:textId="77777777" w:rsidR="00A85A1A" w:rsidRDefault="00A8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5CE2" w14:textId="77777777" w:rsidR="00A85A1A" w:rsidRDefault="00A85A1A">
      <w:pPr>
        <w:rPr>
          <w:rFonts w:hint="eastAsia"/>
        </w:rPr>
      </w:pPr>
      <w:r>
        <w:rPr>
          <w:rFonts w:hint="eastAsia"/>
        </w:rPr>
        <w:t>总结：“琤琤”的多重意义</w:t>
      </w:r>
    </w:p>
    <w:p w14:paraId="7E9867C2" w14:textId="77777777" w:rsidR="00A85A1A" w:rsidRDefault="00A85A1A">
      <w:pPr>
        <w:rPr>
          <w:rFonts w:hint="eastAsia"/>
        </w:rPr>
      </w:pPr>
      <w:r>
        <w:rPr>
          <w:rFonts w:hint="eastAsia"/>
        </w:rPr>
        <w:t>“琤琤”的拼音不仅是一个简单的语音符号，更是一座连接古今文化的桥梁。它承载着中华民族悠久的历史记忆和审美情趣，无论是在古代还是今天，都发挥着不可替代的作用。无论是欣赏古人的智慧结晶，还是创造属于当代的文化符号，“琤琤”都以其独有的方式影响着我们的生活，成为中华文化不可或缺的一部分。</w:t>
      </w:r>
    </w:p>
    <w:p w14:paraId="7BE62156" w14:textId="77777777" w:rsidR="00A85A1A" w:rsidRDefault="00A85A1A">
      <w:pPr>
        <w:rPr>
          <w:rFonts w:hint="eastAsia"/>
        </w:rPr>
      </w:pPr>
    </w:p>
    <w:p w14:paraId="15C903D2" w14:textId="77777777" w:rsidR="00A85A1A" w:rsidRDefault="00A85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9B02D" w14:textId="4699CFE3" w:rsidR="00C41B38" w:rsidRDefault="00C41B38"/>
    <w:sectPr w:rsidR="00C4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8"/>
    <w:rsid w:val="002D2887"/>
    <w:rsid w:val="00A85A1A"/>
    <w:rsid w:val="00C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BE76-2102-4C6F-AFDB-54FF3074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