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BF01" w14:textId="77777777" w:rsidR="00692A82" w:rsidRDefault="00692A82">
      <w:pPr>
        <w:rPr>
          <w:rFonts w:hint="eastAsia"/>
        </w:rPr>
      </w:pPr>
      <w:r>
        <w:rPr>
          <w:rFonts w:hint="eastAsia"/>
        </w:rPr>
        <w:t>班长的拼音怎么写</w:t>
      </w:r>
    </w:p>
    <w:p w14:paraId="53C79DDA" w14:textId="77777777" w:rsidR="00692A82" w:rsidRDefault="00692A82">
      <w:pPr>
        <w:rPr>
          <w:rFonts w:hint="eastAsia"/>
        </w:rPr>
      </w:pPr>
      <w:r>
        <w:rPr>
          <w:rFonts w:hint="eastAsia"/>
        </w:rPr>
        <w:t>在汉语拼音系统中，“班长”的拼音写作“bān zhǎng”。拼音是汉字的一种注音方式，它帮助人们正确发音，并且对于学习中文的人士来说是非常重要的工具。汉语拼音方案是在1958年正式公布的，它采用拉丁字母来标注现代标准汉语的读音，方便了国内外人士的学习和交流。</w:t>
      </w:r>
    </w:p>
    <w:p w14:paraId="06A25951" w14:textId="77777777" w:rsidR="00692A82" w:rsidRDefault="00692A82">
      <w:pPr>
        <w:rPr>
          <w:rFonts w:hint="eastAsia"/>
        </w:rPr>
      </w:pPr>
    </w:p>
    <w:p w14:paraId="192385BE" w14:textId="77777777" w:rsidR="00692A82" w:rsidRDefault="00692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7AD1" w14:textId="77777777" w:rsidR="00692A82" w:rsidRDefault="00692A82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2971E9A" w14:textId="77777777" w:rsidR="00692A82" w:rsidRDefault="00692A82">
      <w:pPr>
        <w:rPr>
          <w:rFonts w:hint="eastAsia"/>
        </w:rPr>
      </w:pPr>
      <w:r>
        <w:rPr>
          <w:rFonts w:hint="eastAsia"/>
        </w:rPr>
        <w:t>值得注意的是，在书写“班长”的拼音时，除了字母之外，我们还需要考虑到声调。“班”字的拼音“bān”带有第一声，也就是高平调；而“长”字的拼音“zhǎng”则带有第三声，即降升调。声调在中国语言中起着区分词义的重要作用，不同的声调可以改变词语的意思，因此准确地标注声调同样至关重要。</w:t>
      </w:r>
    </w:p>
    <w:p w14:paraId="1A859CEC" w14:textId="77777777" w:rsidR="00692A82" w:rsidRDefault="00692A82">
      <w:pPr>
        <w:rPr>
          <w:rFonts w:hint="eastAsia"/>
        </w:rPr>
      </w:pPr>
    </w:p>
    <w:p w14:paraId="7D77407F" w14:textId="77777777" w:rsidR="00692A82" w:rsidRDefault="00692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BBE0" w14:textId="77777777" w:rsidR="00692A82" w:rsidRDefault="00692A82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2E573AC3" w14:textId="77777777" w:rsidR="00692A82" w:rsidRDefault="00692A82">
      <w:pPr>
        <w:rPr>
          <w:rFonts w:hint="eastAsia"/>
        </w:rPr>
      </w:pPr>
      <w:r>
        <w:rPr>
          <w:rFonts w:hint="eastAsia"/>
        </w:rPr>
        <w:t>汉语拼音不仅仅是为汉字提供一个发音指南，它也是汉字教学和推广普通话的重要手段之一。通过学习拼音，学生能够更容易记住汉字的发音，进而辅助汉字的记忆和理解。例如，“班长”这两个字，学生可以通过反复练习其拼音“bān zhǎng”，加深对这两个汉字的印象，同时也能提高口语表达的准确性。</w:t>
      </w:r>
    </w:p>
    <w:p w14:paraId="441F9344" w14:textId="77777777" w:rsidR="00692A82" w:rsidRDefault="00692A82">
      <w:pPr>
        <w:rPr>
          <w:rFonts w:hint="eastAsia"/>
        </w:rPr>
      </w:pPr>
    </w:p>
    <w:p w14:paraId="56BDF9A2" w14:textId="77777777" w:rsidR="00692A82" w:rsidRDefault="00692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612E" w14:textId="77777777" w:rsidR="00692A82" w:rsidRDefault="00692A8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2C1871A" w14:textId="77777777" w:rsidR="00692A82" w:rsidRDefault="00692A82">
      <w:pPr>
        <w:rPr>
          <w:rFonts w:hint="eastAsia"/>
        </w:rPr>
      </w:pPr>
      <w:r>
        <w:rPr>
          <w:rFonts w:hint="eastAsia"/>
        </w:rPr>
        <w:t>在教育领域，汉语拼音被广泛应用于小学语文教学当中。老师会教导孩子们如何根据拼音规则来拼读汉字，这对于识字初期的学生尤为重要。拼音还可以作为输入法的基础，让人们能够在计算机或手机上快速输入汉字，大大提高了沟通效率。对于非母语学习者而言，掌握好拼音是迈向流利使用中文的第一步。</w:t>
      </w:r>
    </w:p>
    <w:p w14:paraId="3CC10B40" w14:textId="77777777" w:rsidR="00692A82" w:rsidRDefault="00692A82">
      <w:pPr>
        <w:rPr>
          <w:rFonts w:hint="eastAsia"/>
        </w:rPr>
      </w:pPr>
    </w:p>
    <w:p w14:paraId="316699CB" w14:textId="77777777" w:rsidR="00692A82" w:rsidRDefault="00692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E8D8" w14:textId="77777777" w:rsidR="00692A82" w:rsidRDefault="00692A82">
      <w:pPr>
        <w:rPr>
          <w:rFonts w:hint="eastAsia"/>
        </w:rPr>
      </w:pPr>
      <w:r>
        <w:rPr>
          <w:rFonts w:hint="eastAsia"/>
        </w:rPr>
        <w:t>最后的总结</w:t>
      </w:r>
    </w:p>
    <w:p w14:paraId="0AF74D9F" w14:textId="77777777" w:rsidR="00692A82" w:rsidRDefault="00692A82">
      <w:pPr>
        <w:rPr>
          <w:rFonts w:hint="eastAsia"/>
        </w:rPr>
      </w:pPr>
      <w:r>
        <w:rPr>
          <w:rFonts w:hint="eastAsia"/>
        </w:rPr>
        <w:t>“班长”的拼音是“bān zhǎng”，其中包含了声母、韵母以及声调的信息。汉语拼音不仅是中国语言文字的一部分，而且在教育、信息技术等多个方面发挥着不可或缺的作用。无论是对于本土学生还是国际友人，了解并熟练运用汉语拼音都能极大地促进中文的学习和交流。</w:t>
      </w:r>
    </w:p>
    <w:p w14:paraId="05FC3AC0" w14:textId="77777777" w:rsidR="00692A82" w:rsidRDefault="00692A82">
      <w:pPr>
        <w:rPr>
          <w:rFonts w:hint="eastAsia"/>
        </w:rPr>
      </w:pPr>
    </w:p>
    <w:p w14:paraId="574E937A" w14:textId="77777777" w:rsidR="00692A82" w:rsidRDefault="0069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C3F07" w14:textId="515F7D16" w:rsidR="008C52C3" w:rsidRDefault="008C52C3"/>
    <w:sectPr w:rsidR="008C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3"/>
    <w:rsid w:val="003F1193"/>
    <w:rsid w:val="00692A82"/>
    <w:rsid w:val="008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9144-8A02-4E2F-AF1C-C92CE08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