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6B11E" w14:textId="77777777" w:rsidR="00E573A7" w:rsidRDefault="00E573A7">
      <w:pPr>
        <w:rPr>
          <w:rFonts w:hint="eastAsia"/>
        </w:rPr>
      </w:pPr>
      <w:r>
        <w:rPr>
          <w:rFonts w:hint="eastAsia"/>
        </w:rPr>
        <w:t>班级的拼音怎么拼写声调</w:t>
      </w:r>
    </w:p>
    <w:p w14:paraId="19399AE9" w14:textId="77777777" w:rsidR="00E573A7" w:rsidRDefault="00E573A7">
      <w:pPr>
        <w:rPr>
          <w:rFonts w:hint="eastAsia"/>
        </w:rPr>
      </w:pPr>
      <w:r>
        <w:rPr>
          <w:rFonts w:hint="eastAsia"/>
        </w:rPr>
        <w:t>在汉语普通话中，拼音是学习汉字发音的重要工具。它不仅帮助人们正确地读出单个汉字，而且对于组合成词和句子的语音表达也至关重要。班级一词，在日常生活中频繁出现，了解其正确的拼音拼写及声调，对于学生、教师以及所有使用中文交流的人来说都是非常必要的。</w:t>
      </w:r>
    </w:p>
    <w:p w14:paraId="4C3B9EB4" w14:textId="77777777" w:rsidR="00E573A7" w:rsidRDefault="00E573A7">
      <w:pPr>
        <w:rPr>
          <w:rFonts w:hint="eastAsia"/>
        </w:rPr>
      </w:pPr>
    </w:p>
    <w:p w14:paraId="24A1A398" w14:textId="77777777" w:rsidR="00E573A7" w:rsidRDefault="00E57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5AB51" w14:textId="77777777" w:rsidR="00E573A7" w:rsidRDefault="00E573A7">
      <w:pPr>
        <w:rPr>
          <w:rFonts w:hint="eastAsia"/>
        </w:rPr>
      </w:pPr>
      <w:r>
        <w:rPr>
          <w:rFonts w:hint="eastAsia"/>
        </w:rPr>
        <w:t>班字的拼音与声调</w:t>
      </w:r>
    </w:p>
    <w:p w14:paraId="26416EBF" w14:textId="77777777" w:rsidR="00E573A7" w:rsidRDefault="00E573A7">
      <w:pPr>
        <w:rPr>
          <w:rFonts w:hint="eastAsia"/>
        </w:rPr>
      </w:pPr>
      <w:r>
        <w:rPr>
          <w:rFonts w:hint="eastAsia"/>
        </w:rPr>
        <w:t>“班”这个字的拼音是“bān”。根据汉语拼音方案，“b”代表双唇音清塞音，而“an”是一个前元音加上鼻辅音最后的总结的韵母。声调符号“-”表示第一声，也就是阴平，发音时音高不变，保持平稳。所以当我们念“班”字时，应该用一个稳定的高音来发出这个音。</w:t>
      </w:r>
    </w:p>
    <w:p w14:paraId="0A69F8FB" w14:textId="77777777" w:rsidR="00E573A7" w:rsidRDefault="00E573A7">
      <w:pPr>
        <w:rPr>
          <w:rFonts w:hint="eastAsia"/>
        </w:rPr>
      </w:pPr>
    </w:p>
    <w:p w14:paraId="63B8E2A9" w14:textId="77777777" w:rsidR="00E573A7" w:rsidRDefault="00E57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AFD0B" w14:textId="77777777" w:rsidR="00E573A7" w:rsidRDefault="00E573A7">
      <w:pPr>
        <w:rPr>
          <w:rFonts w:hint="eastAsia"/>
        </w:rPr>
      </w:pPr>
      <w:r>
        <w:rPr>
          <w:rFonts w:hint="eastAsia"/>
        </w:rPr>
        <w:t>级字的拼音与声调</w:t>
      </w:r>
    </w:p>
    <w:p w14:paraId="752E5015" w14:textId="77777777" w:rsidR="00E573A7" w:rsidRDefault="00E573A7">
      <w:pPr>
        <w:rPr>
          <w:rFonts w:hint="eastAsia"/>
        </w:rPr>
      </w:pPr>
      <w:r>
        <w:rPr>
          <w:rFonts w:hint="eastAsia"/>
        </w:rPr>
        <w:t>接下来我们看“级”字，它的拼音为“jí”。这里“j”代表的是舌面前音清塞擦音，而“i”是高元音。声调符号“′”标识第二声，即阳平，发音时音高从低到高上升。因此，“级”的发音是从较低的音开始逐渐升高。</w:t>
      </w:r>
    </w:p>
    <w:p w14:paraId="38201C43" w14:textId="77777777" w:rsidR="00E573A7" w:rsidRDefault="00E573A7">
      <w:pPr>
        <w:rPr>
          <w:rFonts w:hint="eastAsia"/>
        </w:rPr>
      </w:pPr>
    </w:p>
    <w:p w14:paraId="00A03796" w14:textId="77777777" w:rsidR="00E573A7" w:rsidRDefault="00E57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2D189" w14:textId="77777777" w:rsidR="00E573A7" w:rsidRDefault="00E573A7">
      <w:pPr>
        <w:rPr>
          <w:rFonts w:hint="eastAsia"/>
        </w:rPr>
      </w:pPr>
      <w:r>
        <w:rPr>
          <w:rFonts w:hint="eastAsia"/>
        </w:rPr>
        <w:t>组合起来：班级</w:t>
      </w:r>
    </w:p>
    <w:p w14:paraId="08DE3130" w14:textId="77777777" w:rsidR="00E573A7" w:rsidRDefault="00E573A7">
      <w:pPr>
        <w:rPr>
          <w:rFonts w:hint="eastAsia"/>
        </w:rPr>
      </w:pPr>
      <w:r>
        <w:rPr>
          <w:rFonts w:hint="eastAsia"/>
        </w:rPr>
        <w:t>将两个字合在一起，“班级”的完整拼音就是“bānjí”。当这两个字作为一个词语共同出现时，它们各自保留原有的声调，形成一个连续但有区别的发音。这种连读的方式在汉语中非常普遍，并且每个字的声调都对整个词汇的意义有着重要的影响。</w:t>
      </w:r>
    </w:p>
    <w:p w14:paraId="74E318AF" w14:textId="77777777" w:rsidR="00E573A7" w:rsidRDefault="00E573A7">
      <w:pPr>
        <w:rPr>
          <w:rFonts w:hint="eastAsia"/>
        </w:rPr>
      </w:pPr>
    </w:p>
    <w:p w14:paraId="1FBB6A14" w14:textId="77777777" w:rsidR="00E573A7" w:rsidRDefault="00E57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D056E" w14:textId="77777777" w:rsidR="00E573A7" w:rsidRDefault="00E573A7">
      <w:pPr>
        <w:rPr>
          <w:rFonts w:hint="eastAsia"/>
        </w:rPr>
      </w:pPr>
      <w:r>
        <w:rPr>
          <w:rFonts w:hint="eastAsia"/>
        </w:rPr>
        <w:t>声调的重要性</w:t>
      </w:r>
    </w:p>
    <w:p w14:paraId="29736693" w14:textId="77777777" w:rsidR="00E573A7" w:rsidRDefault="00E573A7">
      <w:pPr>
        <w:rPr>
          <w:rFonts w:hint="eastAsia"/>
        </w:rPr>
      </w:pPr>
      <w:r>
        <w:rPr>
          <w:rFonts w:hint="eastAsia"/>
        </w:rPr>
        <w:t>汉语是一种声调语言，这意味着不同的声调可以改变同一个音节的意思。例如，“mā”（妈）、“má”（麻）、“mǎ”（马）和“mà”（骂），虽然都是“ma”的发音，但由于声调不同，含义却完全不同。因此，准确地掌握并运用声调对于正确理解和使用汉语来说是不可或缺的。</w:t>
      </w:r>
    </w:p>
    <w:p w14:paraId="79818CAE" w14:textId="77777777" w:rsidR="00E573A7" w:rsidRDefault="00E573A7">
      <w:pPr>
        <w:rPr>
          <w:rFonts w:hint="eastAsia"/>
        </w:rPr>
      </w:pPr>
    </w:p>
    <w:p w14:paraId="4136E9A8" w14:textId="77777777" w:rsidR="00E573A7" w:rsidRDefault="00E57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EAC7F" w14:textId="77777777" w:rsidR="00E573A7" w:rsidRDefault="00E573A7">
      <w:pPr>
        <w:rPr>
          <w:rFonts w:hint="eastAsia"/>
        </w:rPr>
      </w:pPr>
      <w:r>
        <w:rPr>
          <w:rFonts w:hint="eastAsia"/>
        </w:rPr>
        <w:t>练习与应用</w:t>
      </w:r>
    </w:p>
    <w:p w14:paraId="7DC7FAEF" w14:textId="77777777" w:rsidR="00E573A7" w:rsidRDefault="00E573A7">
      <w:pPr>
        <w:rPr>
          <w:rFonts w:hint="eastAsia"/>
        </w:rPr>
      </w:pPr>
      <w:r>
        <w:rPr>
          <w:rFonts w:hint="eastAsia"/>
        </w:rPr>
        <w:t>为了更好地掌握“班级”的正确发音，可以尝试多说几遍这个词组，注意区分每个字的声调变化。还可以通过听录音材料或与母语者交流来提高自己的听力敏感度，从而更加自然流畅地使用汉语进行沟通。无论是课堂上还是日常生活中的对话场景，正确地说出“班级”的拼音都能给对方留下清晰准确的印象。</w:t>
      </w:r>
    </w:p>
    <w:p w14:paraId="256820AC" w14:textId="77777777" w:rsidR="00E573A7" w:rsidRDefault="00E573A7">
      <w:pPr>
        <w:rPr>
          <w:rFonts w:hint="eastAsia"/>
        </w:rPr>
      </w:pPr>
    </w:p>
    <w:p w14:paraId="501A9AA7" w14:textId="77777777" w:rsidR="00E573A7" w:rsidRDefault="00E57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24F3B" w14:textId="26BA31F0" w:rsidR="00AF3F17" w:rsidRDefault="00AF3F17"/>
    <w:sectPr w:rsidR="00AF3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17"/>
    <w:rsid w:val="003F1193"/>
    <w:rsid w:val="00AF3F17"/>
    <w:rsid w:val="00E5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FB2F0-07C3-4F03-A488-674AB0A3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