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460A" w14:textId="77777777" w:rsidR="00D031B0" w:rsidRDefault="00D031B0">
      <w:pPr>
        <w:rPr>
          <w:rFonts w:hint="eastAsia"/>
        </w:rPr>
      </w:pPr>
      <w:r>
        <w:rPr>
          <w:rFonts w:hint="eastAsia"/>
        </w:rPr>
        <w:t>班的组词语和的拼音：教育与文化的交织</w:t>
      </w:r>
    </w:p>
    <w:p w14:paraId="4E0CBE51" w14:textId="77777777" w:rsidR="00D031B0" w:rsidRDefault="00D031B0">
      <w:pPr>
        <w:rPr>
          <w:rFonts w:hint="eastAsia"/>
        </w:rPr>
      </w:pPr>
      <w:r>
        <w:rPr>
          <w:rFonts w:hint="eastAsia"/>
        </w:rPr>
        <w:t>在中国的语言文化中，“班”是一个多义词，它不仅在日常生活中频繁出现，而且在不同的语境下有着丰富的含义。"班"字的拼音是“bān”，这个简单的发音背后承载着深厚的文化底蕴和广泛的社会应用。从古代到现代，"班"这个词及其相关词汇一直在演变和发展，反映了中国社会结构和人际关系的变化。</w:t>
      </w:r>
    </w:p>
    <w:p w14:paraId="1D3C1FA4" w14:textId="77777777" w:rsidR="00D031B0" w:rsidRDefault="00D031B0">
      <w:pPr>
        <w:rPr>
          <w:rFonts w:hint="eastAsia"/>
        </w:rPr>
      </w:pPr>
    </w:p>
    <w:p w14:paraId="7BBEC447" w14:textId="77777777" w:rsidR="00D031B0" w:rsidRDefault="00D0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0ED7E" w14:textId="77777777" w:rsidR="00D031B0" w:rsidRDefault="00D031B0">
      <w:pPr>
        <w:rPr>
          <w:rFonts w:hint="eastAsia"/>
        </w:rPr>
      </w:pPr>
      <w:r>
        <w:rPr>
          <w:rFonts w:hint="eastAsia"/>
        </w:rPr>
        <w:t>班级：学习的集体</w:t>
      </w:r>
    </w:p>
    <w:p w14:paraId="24EF745E" w14:textId="77777777" w:rsidR="00D031B0" w:rsidRDefault="00D031B0">
      <w:pPr>
        <w:rPr>
          <w:rFonts w:hint="eastAsia"/>
        </w:rPr>
      </w:pPr>
      <w:r>
        <w:rPr>
          <w:rFonts w:hint="eastAsia"/>
        </w:rPr>
        <w:t>当提到“班级”，我们首先想到的是学校里的基本教学单位。一个班级通常由一定数量的学生组成，在同一个教师的指导下共同学习。班级不仅是传授知识的地方，也是学生之间建立友谊、培养团队合作精神的重要场所。在这里，学生们通过参与各种活动来提升自己的综合素质，班级生活因此成为了每个人成长过程中不可或缺的一部分。</w:t>
      </w:r>
    </w:p>
    <w:p w14:paraId="4272E3C3" w14:textId="77777777" w:rsidR="00D031B0" w:rsidRDefault="00D031B0">
      <w:pPr>
        <w:rPr>
          <w:rFonts w:hint="eastAsia"/>
        </w:rPr>
      </w:pPr>
    </w:p>
    <w:p w14:paraId="13A4615A" w14:textId="77777777" w:rsidR="00D031B0" w:rsidRDefault="00D0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E8961" w14:textId="77777777" w:rsidR="00D031B0" w:rsidRDefault="00D031B0">
      <w:pPr>
        <w:rPr>
          <w:rFonts w:hint="eastAsia"/>
        </w:rPr>
      </w:pPr>
      <w:r>
        <w:rPr>
          <w:rFonts w:hint="eastAsia"/>
        </w:rPr>
        <w:t>班组：工作的协作</w:t>
      </w:r>
    </w:p>
    <w:p w14:paraId="385072FE" w14:textId="77777777" w:rsidR="00D031B0" w:rsidRDefault="00D031B0">
      <w:pPr>
        <w:rPr>
          <w:rFonts w:hint="eastAsia"/>
        </w:rPr>
      </w:pPr>
      <w:r>
        <w:rPr>
          <w:rFonts w:hint="eastAsia"/>
        </w:rPr>
        <w:t>在企业或工厂环境中，“班组”指的是按照生产流程或者工作性质划分的基本作业单元。班组成员分工明确，各司其职，同时又紧密配合，以确保工作任务顺利完成。良好的班组管理对于提高工作效率、保证产品质量至关重要。班组还是员工交流经验、分享技能的平台，有助于个人职业发展和社会责任感的形成。</w:t>
      </w:r>
    </w:p>
    <w:p w14:paraId="3241297F" w14:textId="77777777" w:rsidR="00D031B0" w:rsidRDefault="00D031B0">
      <w:pPr>
        <w:rPr>
          <w:rFonts w:hint="eastAsia"/>
        </w:rPr>
      </w:pPr>
    </w:p>
    <w:p w14:paraId="569E78E2" w14:textId="77777777" w:rsidR="00D031B0" w:rsidRDefault="00D0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C78C5" w14:textId="77777777" w:rsidR="00D031B0" w:rsidRDefault="00D031B0">
      <w:pPr>
        <w:rPr>
          <w:rFonts w:hint="eastAsia"/>
        </w:rPr>
      </w:pPr>
      <w:r>
        <w:rPr>
          <w:rFonts w:hint="eastAsia"/>
        </w:rPr>
        <w:t>值班：责任的坚守</w:t>
      </w:r>
    </w:p>
    <w:p w14:paraId="21C1913B" w14:textId="77777777" w:rsidR="00D031B0" w:rsidRDefault="00D031B0">
      <w:pPr>
        <w:rPr>
          <w:rFonts w:hint="eastAsia"/>
        </w:rPr>
      </w:pPr>
      <w:r>
        <w:rPr>
          <w:rFonts w:hint="eastAsia"/>
        </w:rPr>
        <w:t>“值班”一词则更多地出现在公共服务领域，如医院、消防队等需要24小时待命的地方。值夜班、白班或是轮班制都是为了确保服务不间断，随时应对可能出现的情况。对于那些选择从事这类工作的人来说，他们不仅要具备专业的技能，还需要有强烈的责任感和服务意识，因为他们的每一次行动都关系到他人的安全与健康。</w:t>
      </w:r>
    </w:p>
    <w:p w14:paraId="3F9A53E2" w14:textId="77777777" w:rsidR="00D031B0" w:rsidRDefault="00D031B0">
      <w:pPr>
        <w:rPr>
          <w:rFonts w:hint="eastAsia"/>
        </w:rPr>
      </w:pPr>
    </w:p>
    <w:p w14:paraId="343632B6" w14:textId="77777777" w:rsidR="00D031B0" w:rsidRDefault="00D0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97014" w14:textId="77777777" w:rsidR="00D031B0" w:rsidRDefault="00D031B0">
      <w:pPr>
        <w:rPr>
          <w:rFonts w:hint="eastAsia"/>
        </w:rPr>
      </w:pPr>
      <w:r>
        <w:rPr>
          <w:rFonts w:hint="eastAsia"/>
        </w:rPr>
        <w:t>编班：组织的艺术</w:t>
      </w:r>
    </w:p>
    <w:p w14:paraId="1DD67A91" w14:textId="77777777" w:rsidR="00D031B0" w:rsidRDefault="00D031B0">
      <w:pPr>
        <w:rPr>
          <w:rFonts w:hint="eastAsia"/>
        </w:rPr>
      </w:pPr>
      <w:r>
        <w:rPr>
          <w:rFonts w:hint="eastAsia"/>
        </w:rPr>
        <w:t>“编班”是指根据特定标准将人员分配到不同小组的过程，这既适用于学校的新生入学安排，也可见于公司的新员工入职培训。合理的编班可以促进资源的有效配置，让每个个体都能找到最适合自己的位置，从而发挥最大潜力。在这个过程中，管理者会综合考虑多种因素，包括但不限于能力水平、兴趣爱好和个人意愿，力求达到最佳组合效果。</w:t>
      </w:r>
    </w:p>
    <w:p w14:paraId="614EA816" w14:textId="77777777" w:rsidR="00D031B0" w:rsidRDefault="00D031B0">
      <w:pPr>
        <w:rPr>
          <w:rFonts w:hint="eastAsia"/>
        </w:rPr>
      </w:pPr>
    </w:p>
    <w:p w14:paraId="260A3949" w14:textId="77777777" w:rsidR="00D031B0" w:rsidRDefault="00D0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6B3B0" w14:textId="77777777" w:rsidR="00D031B0" w:rsidRDefault="00D031B0">
      <w:pPr>
        <w:rPr>
          <w:rFonts w:hint="eastAsia"/>
        </w:rPr>
      </w:pPr>
      <w:r>
        <w:rPr>
          <w:rFonts w:hint="eastAsia"/>
        </w:rPr>
        <w:t>最后的总结</w:t>
      </w:r>
    </w:p>
    <w:p w14:paraId="32122668" w14:textId="77777777" w:rsidR="00D031B0" w:rsidRDefault="00D031B0">
      <w:pPr>
        <w:rPr>
          <w:rFonts w:hint="eastAsia"/>
        </w:rPr>
      </w:pPr>
      <w:r>
        <w:rPr>
          <w:rFonts w:hint="eastAsia"/>
        </w:rPr>
        <w:t>“班”的概念贯穿于我们的日常生活之中，无论是作为学习的集体、工作的协作体，还是承担社会责任的形式，它都在不同程度上影响着人们的生活方式和社会互动模式。而掌握正确的拼音读法——“bān”，不仅是语言学习的基础，更是理解这一概念内涵的关键一步。希望这篇文章能够帮助读者更深入地了解“班”的丰富意义，并感受到汉语之美。</w:t>
      </w:r>
    </w:p>
    <w:p w14:paraId="3C6C1801" w14:textId="77777777" w:rsidR="00D031B0" w:rsidRDefault="00D031B0">
      <w:pPr>
        <w:rPr>
          <w:rFonts w:hint="eastAsia"/>
        </w:rPr>
      </w:pPr>
    </w:p>
    <w:p w14:paraId="030878B4" w14:textId="77777777" w:rsidR="00D031B0" w:rsidRDefault="00D03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2D1A2" w14:textId="19E1B5CF" w:rsidR="001421B7" w:rsidRDefault="001421B7"/>
    <w:sectPr w:rsidR="0014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B7"/>
    <w:rsid w:val="001421B7"/>
    <w:rsid w:val="003F1193"/>
    <w:rsid w:val="00D0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B03AB-49C0-4C49-943B-B40A5012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