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9D6E" w14:textId="77777777" w:rsidR="00152564" w:rsidRDefault="00152564">
      <w:pPr>
        <w:rPr>
          <w:rFonts w:hint="eastAsia"/>
        </w:rPr>
      </w:pPr>
      <w:r>
        <w:rPr>
          <w:rFonts w:hint="eastAsia"/>
        </w:rPr>
        <w:t>班的拼音和组词怎么写</w:t>
      </w:r>
    </w:p>
    <w:p w14:paraId="081FB755" w14:textId="77777777" w:rsidR="00152564" w:rsidRDefault="00152564">
      <w:pPr>
        <w:rPr>
          <w:rFonts w:hint="eastAsia"/>
        </w:rPr>
      </w:pPr>
      <w:r>
        <w:rPr>
          <w:rFonts w:hint="eastAsia"/>
        </w:rPr>
        <w:t>汉字“班”在汉语中是一个非常常用的字，它不仅出现在日常交流中，也广泛存在于各种书面表达里。对于学习中文的人来说，掌握“班”的正确拼音和如何用它来组成词汇是十分重要的。本文将详细介绍“班”的拼音及其在不同语境下的组词方式。</w:t>
      </w:r>
    </w:p>
    <w:p w14:paraId="1110502B" w14:textId="77777777" w:rsidR="00152564" w:rsidRDefault="00152564">
      <w:pPr>
        <w:rPr>
          <w:rFonts w:hint="eastAsia"/>
        </w:rPr>
      </w:pPr>
    </w:p>
    <w:p w14:paraId="6BF41423" w14:textId="77777777" w:rsidR="00152564" w:rsidRDefault="0015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88BAD" w14:textId="77777777" w:rsidR="00152564" w:rsidRDefault="00152564">
      <w:pPr>
        <w:rPr>
          <w:rFonts w:hint="eastAsia"/>
        </w:rPr>
      </w:pPr>
      <w:r>
        <w:rPr>
          <w:rFonts w:hint="eastAsia"/>
        </w:rPr>
        <w:t>“班”的拼音</w:t>
      </w:r>
    </w:p>
    <w:p w14:paraId="28F02682" w14:textId="77777777" w:rsidR="00152564" w:rsidRDefault="00152564">
      <w:pPr>
        <w:rPr>
          <w:rFonts w:hint="eastAsia"/>
        </w:rPr>
      </w:pPr>
      <w:r>
        <w:rPr>
          <w:rFonts w:hint="eastAsia"/>
        </w:rPr>
        <w:t>“班”的拼音是 bān。这个读音属于阴平声，意味着发音时声音要保持平稳，不高不低。在标准普通话中，正确的发音能够帮助我们准确地传达信息，避免误解。对于非母语学习者来说，练习正确的拼音发音是掌握汉语的关键一步。</w:t>
      </w:r>
    </w:p>
    <w:p w14:paraId="097E9D97" w14:textId="77777777" w:rsidR="00152564" w:rsidRDefault="00152564">
      <w:pPr>
        <w:rPr>
          <w:rFonts w:hint="eastAsia"/>
        </w:rPr>
      </w:pPr>
    </w:p>
    <w:p w14:paraId="45B98310" w14:textId="77777777" w:rsidR="00152564" w:rsidRDefault="0015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09437" w14:textId="77777777" w:rsidR="00152564" w:rsidRDefault="00152564">
      <w:pPr>
        <w:rPr>
          <w:rFonts w:hint="eastAsia"/>
        </w:rPr>
      </w:pPr>
      <w:r>
        <w:rPr>
          <w:rFonts w:hint="eastAsia"/>
        </w:rPr>
        <w:t>“班”的基本含义</w:t>
      </w:r>
    </w:p>
    <w:p w14:paraId="10D9D1B2" w14:textId="77777777" w:rsidR="00152564" w:rsidRDefault="00152564">
      <w:pPr>
        <w:rPr>
          <w:rFonts w:hint="eastAsia"/>
        </w:rPr>
      </w:pPr>
      <w:r>
        <w:rPr>
          <w:rFonts w:hint="eastAsia"/>
        </w:rPr>
        <w:t>“班”这个字的基本意思是指一群为了共同目的而组织在一起的人，比如学生在学校里的班级。“班”还可以指工作或轮值的时间段，例如夜班、白班等。在不同的上下文中，“班”有着丰富多样的引申义，这使得它成为汉语中一个灵活且实用的字。</w:t>
      </w:r>
    </w:p>
    <w:p w14:paraId="4857223E" w14:textId="77777777" w:rsidR="00152564" w:rsidRDefault="00152564">
      <w:pPr>
        <w:rPr>
          <w:rFonts w:hint="eastAsia"/>
        </w:rPr>
      </w:pPr>
    </w:p>
    <w:p w14:paraId="3C04104F" w14:textId="77777777" w:rsidR="00152564" w:rsidRDefault="0015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86FB7" w14:textId="77777777" w:rsidR="00152564" w:rsidRDefault="00152564">
      <w:pPr>
        <w:rPr>
          <w:rFonts w:hint="eastAsia"/>
        </w:rPr>
      </w:pPr>
      <w:r>
        <w:rPr>
          <w:rFonts w:hint="eastAsia"/>
        </w:rPr>
        <w:t>“班”的组词方式</w:t>
      </w:r>
    </w:p>
    <w:p w14:paraId="3471C346" w14:textId="77777777" w:rsidR="00152564" w:rsidRDefault="00152564">
      <w:pPr>
        <w:rPr>
          <w:rFonts w:hint="eastAsia"/>
        </w:rPr>
      </w:pPr>
      <w:r>
        <w:rPr>
          <w:rFonts w:hint="eastAsia"/>
        </w:rPr>
        <w:t>接下来我们来看看“班”可以如何组词。最常见的是“班级”，指的是学校教育机构中学生按年级和人数划分的教学单位。另外还有“上班”、“下班”，这是人们描述日常工作时间的常用说法。当我们说某人“调班”时，通常是指调整了这个人工作的时段或者岗位。再如“专班”，表示为特定任务设立的工作小组；“航班”则特指航空公司的飞行计划。</w:t>
      </w:r>
    </w:p>
    <w:p w14:paraId="0F2F90FA" w14:textId="77777777" w:rsidR="00152564" w:rsidRDefault="00152564">
      <w:pPr>
        <w:rPr>
          <w:rFonts w:hint="eastAsia"/>
        </w:rPr>
      </w:pPr>
    </w:p>
    <w:p w14:paraId="68FBDE5B" w14:textId="77777777" w:rsidR="00152564" w:rsidRDefault="0015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9D13" w14:textId="77777777" w:rsidR="00152564" w:rsidRDefault="00152564">
      <w:pPr>
        <w:rPr>
          <w:rFonts w:hint="eastAsia"/>
        </w:rPr>
      </w:pPr>
      <w:r>
        <w:rPr>
          <w:rFonts w:hint="eastAsia"/>
        </w:rPr>
        <w:t>“班”的成语及俗语</w:t>
      </w:r>
    </w:p>
    <w:p w14:paraId="61BA05E8" w14:textId="77777777" w:rsidR="00152564" w:rsidRDefault="00152564">
      <w:pPr>
        <w:rPr>
          <w:rFonts w:hint="eastAsia"/>
        </w:rPr>
      </w:pPr>
      <w:r>
        <w:rPr>
          <w:rFonts w:hint="eastAsia"/>
        </w:rPr>
        <w:t>除了普通的词语组合外，“班”也出现在许多成语和俗语中。“班门弄斧”就是一个著名的成语，用来比喻在行家面前卖弄本领，不自量力。而“各就各位，预备，跑！”这句话中的“各就各位”原意是指运动员按照自己的跑道站好位置，现在常被用来形容大家准备开始工作或行动，这里的“位”也可以理解成一种“班”的形式。</w:t>
      </w:r>
    </w:p>
    <w:p w14:paraId="5BBE4555" w14:textId="77777777" w:rsidR="00152564" w:rsidRDefault="00152564">
      <w:pPr>
        <w:rPr>
          <w:rFonts w:hint="eastAsia"/>
        </w:rPr>
      </w:pPr>
    </w:p>
    <w:p w14:paraId="3F6E4897" w14:textId="77777777" w:rsidR="00152564" w:rsidRDefault="00152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88F3A" w14:textId="77777777" w:rsidR="00152564" w:rsidRDefault="00152564">
      <w:pPr>
        <w:rPr>
          <w:rFonts w:hint="eastAsia"/>
        </w:rPr>
      </w:pPr>
      <w:r>
        <w:rPr>
          <w:rFonts w:hint="eastAsia"/>
        </w:rPr>
        <w:t>最后的总结</w:t>
      </w:r>
    </w:p>
    <w:p w14:paraId="7EACD7B4" w14:textId="77777777" w:rsidR="00152564" w:rsidRDefault="00152564">
      <w:pPr>
        <w:rPr>
          <w:rFonts w:hint="eastAsia"/>
        </w:rPr>
      </w:pPr>
      <w:r>
        <w:rPr>
          <w:rFonts w:hint="eastAsia"/>
        </w:rPr>
        <w:t>“班”不仅是汉语中的一个重要字符，而且其拼音和组词规则也是理解和使用汉语不可或缺的一部分。通过学习“班”的拼音以及它在不同场景下的应用，我们可以更深入地了解汉语的魅力，并提高我们的语言表达能力。无论是初学者还是已经掌握了基础汉语技能的学习者，都应该重视对这类常见但又充满变化的汉字的学习。</w:t>
      </w:r>
    </w:p>
    <w:p w14:paraId="5F65701B" w14:textId="77777777" w:rsidR="00152564" w:rsidRDefault="00152564">
      <w:pPr>
        <w:rPr>
          <w:rFonts w:hint="eastAsia"/>
        </w:rPr>
      </w:pPr>
    </w:p>
    <w:p w14:paraId="4D006E73" w14:textId="77777777" w:rsidR="00152564" w:rsidRDefault="00152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448B5" w14:textId="518A9845" w:rsidR="003C779A" w:rsidRDefault="003C779A"/>
    <w:sectPr w:rsidR="003C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9A"/>
    <w:rsid w:val="00152564"/>
    <w:rsid w:val="003C779A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B11E-1539-46BE-A0B1-EF49D2A4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