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432A" w14:textId="77777777" w:rsidR="006038EE" w:rsidRDefault="006038EE">
      <w:pPr>
        <w:rPr>
          <w:rFonts w:hint="eastAsia"/>
        </w:rPr>
      </w:pPr>
      <w:r>
        <w:rPr>
          <w:rFonts w:hint="eastAsia"/>
        </w:rPr>
        <w:t>班的拼音和意思</w:t>
      </w:r>
    </w:p>
    <w:p w14:paraId="0E5A61BA" w14:textId="77777777" w:rsidR="006038EE" w:rsidRDefault="006038EE">
      <w:pPr>
        <w:rPr>
          <w:rFonts w:hint="eastAsia"/>
        </w:rPr>
      </w:pPr>
      <w:r>
        <w:rPr>
          <w:rFonts w:hint="eastAsia"/>
        </w:rPr>
        <w:t>汉字“班”具有丰富的含义，它在不同的语境下可以表达多种概念。“班”的拼音是bān，在汉语中是一个多义词。这个字不仅在日常生活中频繁出现，而且在历史文献、文学作品以及现代的各类文本中也占据着重要的位置。</w:t>
      </w:r>
    </w:p>
    <w:p w14:paraId="5F47AA77" w14:textId="77777777" w:rsidR="006038EE" w:rsidRDefault="006038EE">
      <w:pPr>
        <w:rPr>
          <w:rFonts w:hint="eastAsia"/>
        </w:rPr>
      </w:pPr>
    </w:p>
    <w:p w14:paraId="1387D399" w14:textId="77777777" w:rsidR="006038EE" w:rsidRDefault="00603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3F63" w14:textId="77777777" w:rsidR="006038EE" w:rsidRDefault="006038EE">
      <w:pPr>
        <w:rPr>
          <w:rFonts w:hint="eastAsia"/>
        </w:rPr>
      </w:pPr>
      <w:r>
        <w:rPr>
          <w:rFonts w:hint="eastAsia"/>
        </w:rPr>
        <w:t>“班”的基本意义</w:t>
      </w:r>
    </w:p>
    <w:p w14:paraId="2F2AB43F" w14:textId="77777777" w:rsidR="006038EE" w:rsidRDefault="006038EE">
      <w:pPr>
        <w:rPr>
          <w:rFonts w:hint="eastAsia"/>
        </w:rPr>
      </w:pPr>
      <w:r>
        <w:rPr>
          <w:rFonts w:hint="eastAsia"/>
        </w:rPr>
        <w:t>“班”字的基本意义是指按照一定的规则或秩序进行排列的事物，比如班级、班组等。在学校环境中，我们常听到“班级”这个词，指的是由一定数量的学生组成的教学单位。而在企业或工厂里，“班组”则是指从事相同或相似工作的一群人的集合。这些用法体现了“班”所蕴含的组织和分类的概念。</w:t>
      </w:r>
    </w:p>
    <w:p w14:paraId="1902B147" w14:textId="77777777" w:rsidR="006038EE" w:rsidRDefault="006038EE">
      <w:pPr>
        <w:rPr>
          <w:rFonts w:hint="eastAsia"/>
        </w:rPr>
      </w:pPr>
    </w:p>
    <w:p w14:paraId="17B32356" w14:textId="77777777" w:rsidR="006038EE" w:rsidRDefault="00603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5E9B" w14:textId="77777777" w:rsidR="006038EE" w:rsidRDefault="006038EE">
      <w:pPr>
        <w:rPr>
          <w:rFonts w:hint="eastAsia"/>
        </w:rPr>
      </w:pPr>
      <w:r>
        <w:rPr>
          <w:rFonts w:hint="eastAsia"/>
        </w:rPr>
        <w:t>“班”的引申意义</w:t>
      </w:r>
    </w:p>
    <w:p w14:paraId="15A860A8" w14:textId="77777777" w:rsidR="006038EE" w:rsidRDefault="006038EE">
      <w:pPr>
        <w:rPr>
          <w:rFonts w:hint="eastAsia"/>
        </w:rPr>
      </w:pPr>
      <w:r>
        <w:rPr>
          <w:rFonts w:hint="eastAsia"/>
        </w:rPr>
        <w:t>除了上述的基本含义之外，“班”还有更深层次的引申意义。它可以表示一种模式或者范例，如“模范班级”，这里强调的是某一个集体成为了其他集体学习的对象。“班”也可以用来形容事物的等级或层次，例如“头等舱”中的“等”字有时也被写作“班”。在某些情况下，“班”还象征着领导地位或是排位顺序，像古代官员上朝时站的班次，就反映了官职的高低。</w:t>
      </w:r>
    </w:p>
    <w:p w14:paraId="0B327EFE" w14:textId="77777777" w:rsidR="006038EE" w:rsidRDefault="006038EE">
      <w:pPr>
        <w:rPr>
          <w:rFonts w:hint="eastAsia"/>
        </w:rPr>
      </w:pPr>
    </w:p>
    <w:p w14:paraId="1862A5FF" w14:textId="77777777" w:rsidR="006038EE" w:rsidRDefault="00603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4BD59" w14:textId="77777777" w:rsidR="006038EE" w:rsidRDefault="006038EE">
      <w:pPr>
        <w:rPr>
          <w:rFonts w:hint="eastAsia"/>
        </w:rPr>
      </w:pPr>
      <w:r>
        <w:rPr>
          <w:rFonts w:hint="eastAsia"/>
        </w:rPr>
        <w:t>“班”在成语中的体现</w:t>
      </w:r>
    </w:p>
    <w:p w14:paraId="319AF091" w14:textId="77777777" w:rsidR="006038EE" w:rsidRDefault="006038EE">
      <w:pPr>
        <w:rPr>
          <w:rFonts w:hint="eastAsia"/>
        </w:rPr>
      </w:pPr>
      <w:r>
        <w:rPr>
          <w:rFonts w:hint="eastAsia"/>
        </w:rPr>
        <w:t>在汉语成语中，“班”同样扮演着不可或缺的角色。成语“班门弄斧”便是其中的一个典型例子，它源自于对鲁班这一中国古代著名工匠的尊敬，意指在行家面前卖弄本领，通常带有自谦之意。另一个成语“按部就班”，则表达了遵循既定步骤和程序做事的态度，与现代社会中讲求效率和规范的精神相契合。</w:t>
      </w:r>
    </w:p>
    <w:p w14:paraId="7D7EF922" w14:textId="77777777" w:rsidR="006038EE" w:rsidRDefault="006038EE">
      <w:pPr>
        <w:rPr>
          <w:rFonts w:hint="eastAsia"/>
        </w:rPr>
      </w:pPr>
    </w:p>
    <w:p w14:paraId="2B335022" w14:textId="77777777" w:rsidR="006038EE" w:rsidRDefault="00603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C908A" w14:textId="77777777" w:rsidR="006038EE" w:rsidRDefault="006038EE">
      <w:pPr>
        <w:rPr>
          <w:rFonts w:hint="eastAsia"/>
        </w:rPr>
      </w:pPr>
      <w:r>
        <w:rPr>
          <w:rFonts w:hint="eastAsia"/>
        </w:rPr>
        <w:t>“班”在文化传承中的角色</w:t>
      </w:r>
    </w:p>
    <w:p w14:paraId="6A18EA13" w14:textId="77777777" w:rsidR="006038EE" w:rsidRDefault="006038EE">
      <w:pPr>
        <w:rPr>
          <w:rFonts w:hint="eastAsia"/>
        </w:rPr>
      </w:pPr>
      <w:r>
        <w:rPr>
          <w:rFonts w:hint="eastAsia"/>
        </w:rPr>
        <w:t>从文化的角度来看，“班”承载了中华民族对于秩序、和谐以及社会结构的理解。无论是传统的家族体系还是现代社会的各种机构设置，“班”的概念都贯穿始终，影响着人们的行为准则和社会交往方式。它提醒着每一个人在集体生活中的定位，同时也促进了个人与集体之间的良好互动。</w:t>
      </w:r>
    </w:p>
    <w:p w14:paraId="11CD92D2" w14:textId="77777777" w:rsidR="006038EE" w:rsidRDefault="006038EE">
      <w:pPr>
        <w:rPr>
          <w:rFonts w:hint="eastAsia"/>
        </w:rPr>
      </w:pPr>
    </w:p>
    <w:p w14:paraId="373C4131" w14:textId="77777777" w:rsidR="006038EE" w:rsidRDefault="00603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DD296" w14:textId="77777777" w:rsidR="006038EE" w:rsidRDefault="006038EE">
      <w:pPr>
        <w:rPr>
          <w:rFonts w:hint="eastAsia"/>
        </w:rPr>
      </w:pPr>
      <w:r>
        <w:rPr>
          <w:rFonts w:hint="eastAsia"/>
        </w:rPr>
        <w:t>最后的总结</w:t>
      </w:r>
    </w:p>
    <w:p w14:paraId="0EE65C51" w14:textId="77777777" w:rsidR="006038EE" w:rsidRDefault="006038EE">
      <w:pPr>
        <w:rPr>
          <w:rFonts w:hint="eastAsia"/>
        </w:rPr>
      </w:pPr>
      <w:r>
        <w:rPr>
          <w:rFonts w:hint="eastAsia"/>
        </w:rPr>
        <w:t>“班”不仅仅是一个简单的汉字，它背后蕴含着深厚的文化底蕴和社会价值。通过了解“班”的拼音及其多样的意思，我们可以更好地理解中国传统文化中关于组织、秩序和个人与集体关系的理念。这对于我们认识自我、融入社会以及继承和发展民族文化都有着积极的意义。</w:t>
      </w:r>
    </w:p>
    <w:p w14:paraId="09C3C09D" w14:textId="77777777" w:rsidR="006038EE" w:rsidRDefault="006038EE">
      <w:pPr>
        <w:rPr>
          <w:rFonts w:hint="eastAsia"/>
        </w:rPr>
      </w:pPr>
    </w:p>
    <w:p w14:paraId="47F83E05" w14:textId="77777777" w:rsidR="006038EE" w:rsidRDefault="00603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F2EBD" w14:textId="35C0FEB5" w:rsidR="0094208C" w:rsidRDefault="0094208C"/>
    <w:sectPr w:rsidR="0094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C"/>
    <w:rsid w:val="003F1193"/>
    <w:rsid w:val="006038EE"/>
    <w:rsid w:val="009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F7C72-CE2A-45D7-A5E6-0759FD3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