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D0B1" w14:textId="77777777" w:rsidR="003C5897" w:rsidRDefault="003C5897">
      <w:pPr>
        <w:rPr>
          <w:rFonts w:hint="eastAsia"/>
        </w:rPr>
      </w:pPr>
      <w:r>
        <w:rPr>
          <w:rFonts w:hint="eastAsia"/>
        </w:rPr>
        <w:t>Banwei Mingdan</w:t>
      </w:r>
    </w:p>
    <w:p w14:paraId="50E04BA0" w14:textId="77777777" w:rsidR="003C5897" w:rsidRDefault="003C5897">
      <w:pPr>
        <w:rPr>
          <w:rFonts w:hint="eastAsia"/>
        </w:rPr>
      </w:pPr>
      <w:r>
        <w:rPr>
          <w:rFonts w:hint="eastAsia"/>
        </w:rPr>
        <w:t>在校园生活的画卷中，班级委员会（班委）扮演着极为重要的角色。他们是连接老师和同学之间的桥梁，也是班级活动的组织者和支持者。一个有效的班委会能够提升整个班级的学习氛围、促进同学间的交流与合作，并且为每位成员提供一个展示自我和服务集体的机会。今天，让我们一起来了解这个特别的团体——班委。</w:t>
      </w:r>
    </w:p>
    <w:p w14:paraId="7A16AE24" w14:textId="77777777" w:rsidR="003C5897" w:rsidRDefault="003C5897">
      <w:pPr>
        <w:rPr>
          <w:rFonts w:hint="eastAsia"/>
        </w:rPr>
      </w:pPr>
    </w:p>
    <w:p w14:paraId="1961DB63" w14:textId="77777777" w:rsidR="003C5897" w:rsidRDefault="003C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3863B" w14:textId="77777777" w:rsidR="003C5897" w:rsidRDefault="003C5897">
      <w:pPr>
        <w:rPr>
          <w:rFonts w:hint="eastAsia"/>
        </w:rPr>
      </w:pPr>
      <w:r>
        <w:rPr>
          <w:rFonts w:hint="eastAsia"/>
        </w:rPr>
        <w:t>Yuanze he Juece</w:t>
      </w:r>
    </w:p>
    <w:p w14:paraId="3F0007B8" w14:textId="77777777" w:rsidR="003C5897" w:rsidRDefault="003C5897">
      <w:pPr>
        <w:rPr>
          <w:rFonts w:hint="eastAsia"/>
        </w:rPr>
      </w:pPr>
      <w:r>
        <w:rPr>
          <w:rFonts w:hint="eastAsia"/>
        </w:rPr>
        <w:t>班委的组建遵循一定的原则和决策过程。通常，选举会根据学生的综合素质来考量，包括学习成绩、领导能力、团队协作精神等。候选人需要通过竞选演讲展示自己的优势以及对未来的规划，然后由全体同学投票选出最能代表大家意愿的同学担任各个职务。这样的选举不仅体现了民主的精神，也为学生提供了参与公共事务的机会。</w:t>
      </w:r>
    </w:p>
    <w:p w14:paraId="2D17915F" w14:textId="77777777" w:rsidR="003C5897" w:rsidRDefault="003C5897">
      <w:pPr>
        <w:rPr>
          <w:rFonts w:hint="eastAsia"/>
        </w:rPr>
      </w:pPr>
    </w:p>
    <w:p w14:paraId="7150D894" w14:textId="77777777" w:rsidR="003C5897" w:rsidRDefault="003C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70BE0" w14:textId="77777777" w:rsidR="003C5897" w:rsidRDefault="003C5897">
      <w:pPr>
        <w:rPr>
          <w:rFonts w:hint="eastAsia"/>
        </w:rPr>
      </w:pPr>
      <w:r>
        <w:rPr>
          <w:rFonts w:hint="eastAsia"/>
        </w:rPr>
        <w:t>Zhiwu Fenpei</w:t>
      </w:r>
    </w:p>
    <w:p w14:paraId="3DD272D2" w14:textId="77777777" w:rsidR="003C5897" w:rsidRDefault="003C5897">
      <w:pPr>
        <w:rPr>
          <w:rFonts w:hint="eastAsia"/>
        </w:rPr>
      </w:pPr>
      <w:r>
        <w:rPr>
          <w:rFonts w:hint="eastAsia"/>
        </w:rPr>
        <w:t>当选后的班委将被分配到不同的职位上，每个职位都有其特定的责任和任务。例如，班长负责统筹全班的工作；学习委员协助教师管理课堂秩序并组织课外学习活动；文体委员策划体育比赛和文艺演出；生活委员则关心同学们的生活状况，帮助解决实际困难。这些分工明确的角色确保了班级各项工作的顺利进行。</w:t>
      </w:r>
    </w:p>
    <w:p w14:paraId="04F3AD35" w14:textId="77777777" w:rsidR="003C5897" w:rsidRDefault="003C5897">
      <w:pPr>
        <w:rPr>
          <w:rFonts w:hint="eastAsia"/>
        </w:rPr>
      </w:pPr>
    </w:p>
    <w:p w14:paraId="5EBEA418" w14:textId="77777777" w:rsidR="003C5897" w:rsidRDefault="003C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652C7" w14:textId="77777777" w:rsidR="003C5897" w:rsidRDefault="003C5897">
      <w:pPr>
        <w:rPr>
          <w:rFonts w:hint="eastAsia"/>
        </w:rPr>
      </w:pPr>
      <w:r>
        <w:rPr>
          <w:rFonts w:hint="eastAsia"/>
        </w:rPr>
        <w:t>Tuandui Hezuo</w:t>
      </w:r>
    </w:p>
    <w:p w14:paraId="4F05FB69" w14:textId="77777777" w:rsidR="003C5897" w:rsidRDefault="003C5897">
      <w:pPr>
        <w:rPr>
          <w:rFonts w:hint="eastAsia"/>
        </w:rPr>
      </w:pPr>
      <w:r>
        <w:rPr>
          <w:rFonts w:hint="eastAsia"/>
        </w:rPr>
        <w:t>然而，单个的力量总是有限的，班委的成功离不开良好的团队合作。他们必须学会倾听他人的意见，共同讨论解决问题的方法，并在遇到挑战时相互支持。这种合作精神不仅能提高工作效率，而且有助于培养个人的社交技能和责任感。在面对复杂问题或大型项目时，团队成员之间紧密无间的合作尤为重要。</w:t>
      </w:r>
    </w:p>
    <w:p w14:paraId="7034CC60" w14:textId="77777777" w:rsidR="003C5897" w:rsidRDefault="003C5897">
      <w:pPr>
        <w:rPr>
          <w:rFonts w:hint="eastAsia"/>
        </w:rPr>
      </w:pPr>
    </w:p>
    <w:p w14:paraId="4CF5D1BD" w14:textId="77777777" w:rsidR="003C5897" w:rsidRDefault="003C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9AA6F" w14:textId="77777777" w:rsidR="003C5897" w:rsidRDefault="003C5897">
      <w:pPr>
        <w:rPr>
          <w:rFonts w:hint="eastAsia"/>
        </w:rPr>
      </w:pPr>
      <w:r>
        <w:rPr>
          <w:rFonts w:hint="eastAsia"/>
        </w:rPr>
        <w:t>Jiaoliu Pingtai</w:t>
      </w:r>
    </w:p>
    <w:p w14:paraId="23C3BBEF" w14:textId="77777777" w:rsidR="003C5897" w:rsidRDefault="003C5897">
      <w:pPr>
        <w:rPr>
          <w:rFonts w:hint="eastAsia"/>
        </w:rPr>
      </w:pPr>
      <w:r>
        <w:rPr>
          <w:rFonts w:hint="eastAsia"/>
        </w:rPr>
        <w:t>为了更好地沟通信息，许多班级都会建立专门的交流平台，如微信群组或者QQ群。班委们利用这些工具及时传达学校的通知、分享学习资料、组织线下聚会等活动。定期召开班会也是不可或缺的一部分，它为所有同学提供了一个表达想法和建议的空间。</w:t>
      </w:r>
    </w:p>
    <w:p w14:paraId="4A2141BD" w14:textId="77777777" w:rsidR="003C5897" w:rsidRDefault="003C5897">
      <w:pPr>
        <w:rPr>
          <w:rFonts w:hint="eastAsia"/>
        </w:rPr>
      </w:pPr>
    </w:p>
    <w:p w14:paraId="5711D586" w14:textId="77777777" w:rsidR="003C5897" w:rsidRDefault="003C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0F381" w14:textId="77777777" w:rsidR="003C5897" w:rsidRDefault="003C5897">
      <w:pPr>
        <w:rPr>
          <w:rFonts w:hint="eastAsia"/>
        </w:rPr>
      </w:pPr>
      <w:r>
        <w:rPr>
          <w:rFonts w:hint="eastAsia"/>
        </w:rPr>
        <w:t>Fazhan Qianjing</w:t>
      </w:r>
    </w:p>
    <w:p w14:paraId="40D97063" w14:textId="77777777" w:rsidR="003C5897" w:rsidRDefault="003C5897">
      <w:pPr>
        <w:rPr>
          <w:rFonts w:hint="eastAsia"/>
        </w:rPr>
      </w:pPr>
      <w:r>
        <w:rPr>
          <w:rFonts w:hint="eastAsia"/>
        </w:rPr>
        <w:t>随着时代的发展和社会的进步，班委的角色也在不断演变和发展。新时代下的班委不仅要具备传统的能力，还要适应快速变化的信息环境和技术手段。他们也需要更加注重个性化教育的理念，关注每一位同学的成长需求。班委不仅是班级管理的核心力量，更是引领青年成长的重要力量。</w:t>
      </w:r>
    </w:p>
    <w:p w14:paraId="129D3383" w14:textId="77777777" w:rsidR="003C5897" w:rsidRDefault="003C5897">
      <w:pPr>
        <w:rPr>
          <w:rFonts w:hint="eastAsia"/>
        </w:rPr>
      </w:pPr>
    </w:p>
    <w:p w14:paraId="7B74CA5D" w14:textId="77777777" w:rsidR="003C5897" w:rsidRDefault="003C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18F32" w14:textId="77777777" w:rsidR="003C5897" w:rsidRDefault="003C5897">
      <w:pPr>
        <w:rPr>
          <w:rFonts w:hint="eastAsia"/>
        </w:rPr>
      </w:pPr>
      <w:r>
        <w:rPr>
          <w:rFonts w:hint="eastAsia"/>
        </w:rPr>
        <w:t>Jieyu</w:t>
      </w:r>
    </w:p>
    <w:p w14:paraId="7589A57D" w14:textId="77777777" w:rsidR="003C5897" w:rsidRDefault="003C5897">
      <w:pPr>
        <w:rPr>
          <w:rFonts w:hint="eastAsia"/>
        </w:rPr>
      </w:pPr>
      <w:r>
        <w:rPr>
          <w:rFonts w:hint="eastAsia"/>
        </w:rPr>
        <w:t>班委名单不仅仅是一串名字的罗列，更代表着一群充满热情、勇于担当的年轻人。他们用自己的行动诠释着责任的意义，在服务他人中实现自我价值的最大化。希望未来每届新的班委都能继承这份光荣传统，继续为构建和谐美好的校园贡献力量。</w:t>
      </w:r>
    </w:p>
    <w:p w14:paraId="2C0C2EE8" w14:textId="77777777" w:rsidR="003C5897" w:rsidRDefault="003C5897">
      <w:pPr>
        <w:rPr>
          <w:rFonts w:hint="eastAsia"/>
        </w:rPr>
      </w:pPr>
    </w:p>
    <w:p w14:paraId="71976398" w14:textId="77777777" w:rsidR="003C5897" w:rsidRDefault="003C5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55652" w14:textId="6A704F19" w:rsidR="00882467" w:rsidRDefault="00882467"/>
    <w:sectPr w:rsidR="00882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67"/>
    <w:rsid w:val="003C5897"/>
    <w:rsid w:val="003F1193"/>
    <w:rsid w:val="0088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D1FBC-E81A-4D0C-BD01-03940727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