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832A6" w14:textId="77777777" w:rsidR="00EC043F" w:rsidRDefault="00EC043F">
      <w:pPr>
        <w:rPr>
          <w:rFonts w:hint="eastAsia"/>
        </w:rPr>
      </w:pPr>
    </w:p>
    <w:p w14:paraId="128E3D97" w14:textId="77777777" w:rsidR="00EC043F" w:rsidRDefault="00EC043F">
      <w:pPr>
        <w:rPr>
          <w:rFonts w:hint="eastAsia"/>
        </w:rPr>
      </w:pPr>
      <w:r>
        <w:rPr>
          <w:rFonts w:hint="eastAsia"/>
        </w:rPr>
        <w:t>玻的拼音字</w:t>
      </w:r>
    </w:p>
    <w:p w14:paraId="4BC7E6F1" w14:textId="77777777" w:rsidR="00EC043F" w:rsidRDefault="00EC043F">
      <w:pPr>
        <w:rPr>
          <w:rFonts w:hint="eastAsia"/>
        </w:rPr>
      </w:pPr>
      <w:r>
        <w:rPr>
          <w:rFonts w:hint="eastAsia"/>
        </w:rPr>
        <w:t>玻，这个汉字在汉语中并不孤单，它承载着丰富的文化内涵和实用价值。从名字到日常用品，“玻”字的身影无处不在。它的拼音“bō”，不仅是一种声音的表达，更是连接古老文化和现代生活的桥梁。</w:t>
      </w:r>
    </w:p>
    <w:p w14:paraId="6E03AE00" w14:textId="77777777" w:rsidR="00EC043F" w:rsidRDefault="00EC043F">
      <w:pPr>
        <w:rPr>
          <w:rFonts w:hint="eastAsia"/>
        </w:rPr>
      </w:pPr>
    </w:p>
    <w:p w14:paraId="43FC9F1B" w14:textId="77777777" w:rsidR="00EC043F" w:rsidRDefault="00EC0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BFB53" w14:textId="77777777" w:rsidR="00EC043F" w:rsidRDefault="00EC043F">
      <w:pPr>
        <w:rPr>
          <w:rFonts w:hint="eastAsia"/>
        </w:rPr>
      </w:pPr>
      <w:r>
        <w:rPr>
          <w:rFonts w:hint="eastAsia"/>
        </w:rPr>
        <w:t>起源与演变</w:t>
      </w:r>
    </w:p>
    <w:p w14:paraId="339A770D" w14:textId="77777777" w:rsidR="00EC043F" w:rsidRDefault="00EC043F">
      <w:pPr>
        <w:rPr>
          <w:rFonts w:hint="eastAsia"/>
        </w:rPr>
      </w:pPr>
      <w:r>
        <w:rPr>
          <w:rFonts w:hint="eastAsia"/>
        </w:rPr>
        <w:t>追溯“玻”的历史，我们可以发现其根源深深植根于中国古代的文化土壤之中。最初，“玻”字用于指代一种半透明、光滑的玉石——玻璃。随着时间的发展，这个词的意义逐渐扩展，涵盖了更多种类的材料。“玻”不仅仅局限于传统意义上的玻璃制品，还延伸到了科学和技术领域，如光纤中的“玻”芯等。</w:t>
      </w:r>
    </w:p>
    <w:p w14:paraId="7491A329" w14:textId="77777777" w:rsidR="00EC043F" w:rsidRDefault="00EC043F">
      <w:pPr>
        <w:rPr>
          <w:rFonts w:hint="eastAsia"/>
        </w:rPr>
      </w:pPr>
    </w:p>
    <w:p w14:paraId="6F4A52D0" w14:textId="77777777" w:rsidR="00EC043F" w:rsidRDefault="00EC0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7B782" w14:textId="77777777" w:rsidR="00EC043F" w:rsidRDefault="00EC043F">
      <w:pPr>
        <w:rPr>
          <w:rFonts w:hint="eastAsia"/>
        </w:rPr>
      </w:pPr>
      <w:r>
        <w:rPr>
          <w:rFonts w:hint="eastAsia"/>
        </w:rPr>
        <w:t>文化含义</w:t>
      </w:r>
    </w:p>
    <w:p w14:paraId="1EB6BF14" w14:textId="77777777" w:rsidR="00EC043F" w:rsidRDefault="00EC043F">
      <w:pPr>
        <w:rPr>
          <w:rFonts w:hint="eastAsia"/>
        </w:rPr>
      </w:pPr>
      <w:r>
        <w:rPr>
          <w:rFonts w:hint="eastAsia"/>
        </w:rPr>
        <w:t>在中华文化中，“玻”字常常被赋予美好、纯净的象征意义。例如，在一些古诗词中，诗人用“玻”来比喻清澈的水或明亮的月光，体现出对自然之美的追求和向往。“玻”也常出现在人名中，寓意着父母对孩子纯洁心灵和光明未来的期望。</w:t>
      </w:r>
    </w:p>
    <w:p w14:paraId="51EF7BD8" w14:textId="77777777" w:rsidR="00EC043F" w:rsidRDefault="00EC043F">
      <w:pPr>
        <w:rPr>
          <w:rFonts w:hint="eastAsia"/>
        </w:rPr>
      </w:pPr>
    </w:p>
    <w:p w14:paraId="1A110356" w14:textId="77777777" w:rsidR="00EC043F" w:rsidRDefault="00EC0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71108" w14:textId="77777777" w:rsidR="00EC043F" w:rsidRDefault="00EC043F">
      <w:pPr>
        <w:rPr>
          <w:rFonts w:hint="eastAsia"/>
        </w:rPr>
      </w:pPr>
      <w:r>
        <w:rPr>
          <w:rFonts w:hint="eastAsia"/>
        </w:rPr>
        <w:t>现代应用</w:t>
      </w:r>
    </w:p>
    <w:p w14:paraId="23B925F3" w14:textId="77777777" w:rsidR="00EC043F" w:rsidRDefault="00EC043F">
      <w:pPr>
        <w:rPr>
          <w:rFonts w:hint="eastAsia"/>
        </w:rPr>
      </w:pPr>
      <w:r>
        <w:rPr>
          <w:rFonts w:hint="eastAsia"/>
        </w:rPr>
        <w:t>现代社会中，“玻”字的应用范围更加广泛。除了传统的建筑、装饰行业外，玻璃材料还广泛应用于电子屏幕、光学仪器等多个高科技领域。随着科技的进步，新型玻璃材料不断涌现，它们不仅具备更高的强度和耐久性，而且在节能、环保方面也展现出了巨大潜力。</w:t>
      </w:r>
    </w:p>
    <w:p w14:paraId="1E4EDBAB" w14:textId="77777777" w:rsidR="00EC043F" w:rsidRDefault="00EC043F">
      <w:pPr>
        <w:rPr>
          <w:rFonts w:hint="eastAsia"/>
        </w:rPr>
      </w:pPr>
    </w:p>
    <w:p w14:paraId="13101144" w14:textId="77777777" w:rsidR="00EC043F" w:rsidRDefault="00EC0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FDE44" w14:textId="77777777" w:rsidR="00EC043F" w:rsidRDefault="00EC043F">
      <w:pPr>
        <w:rPr>
          <w:rFonts w:hint="eastAsia"/>
        </w:rPr>
      </w:pPr>
      <w:r>
        <w:rPr>
          <w:rFonts w:hint="eastAsia"/>
        </w:rPr>
        <w:t>未来展望</w:t>
      </w:r>
    </w:p>
    <w:p w14:paraId="4F404A27" w14:textId="77777777" w:rsidR="00EC043F" w:rsidRDefault="00EC043F">
      <w:pPr>
        <w:rPr>
          <w:rFonts w:hint="eastAsia"/>
        </w:rPr>
      </w:pPr>
      <w:r>
        <w:rPr>
          <w:rFonts w:hint="eastAsia"/>
        </w:rPr>
        <w:t>展望未来，“玻”字所代表的材料和技术将继续发展创新。科学家们正在探索如何让玻璃变得更坚固、更轻便，并且拥有更多功能。比如，可以自我清洁的玻璃、能够调节室内温度的智能窗户等。这些创新无疑将为人类生活带来更多的便利和惊喜。</w:t>
      </w:r>
    </w:p>
    <w:p w14:paraId="202E8212" w14:textId="77777777" w:rsidR="00EC043F" w:rsidRDefault="00EC043F">
      <w:pPr>
        <w:rPr>
          <w:rFonts w:hint="eastAsia"/>
        </w:rPr>
      </w:pPr>
    </w:p>
    <w:p w14:paraId="520B0254" w14:textId="77777777" w:rsidR="00EC043F" w:rsidRDefault="00EC0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4C977" w14:textId="77777777" w:rsidR="00EC043F" w:rsidRDefault="00EC043F">
      <w:pPr>
        <w:rPr>
          <w:rFonts w:hint="eastAsia"/>
        </w:rPr>
      </w:pPr>
      <w:r>
        <w:rPr>
          <w:rFonts w:hint="eastAsia"/>
        </w:rPr>
        <w:t>最后的总结</w:t>
      </w:r>
    </w:p>
    <w:p w14:paraId="4794CE58" w14:textId="77777777" w:rsidR="00EC043F" w:rsidRDefault="00EC043F">
      <w:pPr>
        <w:rPr>
          <w:rFonts w:hint="eastAsia"/>
        </w:rPr>
      </w:pPr>
      <w:r>
        <w:rPr>
          <w:rFonts w:hint="eastAsia"/>
        </w:rPr>
        <w:t>“玻”的拼音字不仅仅是语言学上的一个符号，它背后蕴含着深厚的文化底蕴和无限的发展可能。无论是过去还是现在，“玻”都在不断地以新的面貌出现，丰富着我们的物质世界和精神世界。让我们期待，在不久的将来，“玻”能够带给我们更多的惊喜和启示。</w:t>
      </w:r>
    </w:p>
    <w:p w14:paraId="15C87882" w14:textId="77777777" w:rsidR="00EC043F" w:rsidRDefault="00EC043F">
      <w:pPr>
        <w:rPr>
          <w:rFonts w:hint="eastAsia"/>
        </w:rPr>
      </w:pPr>
    </w:p>
    <w:p w14:paraId="613D26F5" w14:textId="77777777" w:rsidR="00EC043F" w:rsidRDefault="00EC0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1BB50" w14:textId="77777777" w:rsidR="00EC043F" w:rsidRDefault="00EC04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795DA" w14:textId="2F549981" w:rsidR="00E02C51" w:rsidRDefault="00E02C51"/>
    <w:sectPr w:rsidR="00E02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51"/>
    <w:rsid w:val="002D2887"/>
    <w:rsid w:val="00E02C51"/>
    <w:rsid w:val="00EC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EBD72-A6B7-467C-9596-64A4B5AC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