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E132" w14:textId="77777777" w:rsidR="00AB4C0E" w:rsidRDefault="00AB4C0E">
      <w:pPr>
        <w:rPr>
          <w:rFonts w:hint="eastAsia"/>
        </w:rPr>
      </w:pPr>
    </w:p>
    <w:p w14:paraId="17DC5064" w14:textId="77777777" w:rsidR="00AB4C0E" w:rsidRDefault="00AB4C0E">
      <w:pPr>
        <w:rPr>
          <w:rFonts w:hint="eastAsia"/>
        </w:rPr>
      </w:pPr>
      <w:r>
        <w:rPr>
          <w:rFonts w:hint="eastAsia"/>
        </w:rPr>
        <w:t>玻璃的拼音是轻声还是二声</w:t>
      </w:r>
    </w:p>
    <w:p w14:paraId="230B55D6" w14:textId="77777777" w:rsidR="00AB4C0E" w:rsidRDefault="00AB4C0E">
      <w:pPr>
        <w:rPr>
          <w:rFonts w:hint="eastAsia"/>
        </w:rPr>
      </w:pPr>
      <w:r>
        <w:rPr>
          <w:rFonts w:hint="eastAsia"/>
        </w:rPr>
        <w:t>在汉语学习过程中，正确掌握词语的发音是非常重要的。对于“玻璃”这个词，许多初学者可能会感到困惑，不知道它的正确读音应该是轻声还是二声。实际上，“玻璃”的拼音是“bō li”，其中“波”字发第一声，而“璃”字则是轻声。了解这一规则有助于我们更准确地使用汉语进行交流。</w:t>
      </w:r>
    </w:p>
    <w:p w14:paraId="718A46F9" w14:textId="77777777" w:rsidR="00AB4C0E" w:rsidRDefault="00AB4C0E">
      <w:pPr>
        <w:rPr>
          <w:rFonts w:hint="eastAsia"/>
        </w:rPr>
      </w:pPr>
    </w:p>
    <w:p w14:paraId="65701A79" w14:textId="77777777" w:rsidR="00AB4C0E" w:rsidRDefault="00AB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0BC94" w14:textId="77777777" w:rsidR="00AB4C0E" w:rsidRDefault="00AB4C0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5C08121" w14:textId="77777777" w:rsidR="00AB4C0E" w:rsidRDefault="00AB4C0E">
      <w:pPr>
        <w:rPr>
          <w:rFonts w:hint="eastAsia"/>
        </w:rPr>
      </w:pPr>
      <w:r>
        <w:rPr>
          <w:rFonts w:hint="eastAsia"/>
        </w:rPr>
        <w:t>汉语拼音是汉字的一种拉丁字母转写法，是中国大陆、新加坡等地小学生学习标准普通话发音的工具。根据《汉语拼音方案》，每个汉字都有其对应的拼音表示方法，其中包括声母、韵母和声调三个部分。正确理解这些基本元素对学习汉语至关重要。例如，“玻璃”的拼音“bō li”中，“b”是声母，“ō”是韵母，而“li”中的“i”后没有数字标记则表明它是轻声。</w:t>
      </w:r>
    </w:p>
    <w:p w14:paraId="00D267A2" w14:textId="77777777" w:rsidR="00AB4C0E" w:rsidRDefault="00AB4C0E">
      <w:pPr>
        <w:rPr>
          <w:rFonts w:hint="eastAsia"/>
        </w:rPr>
      </w:pPr>
    </w:p>
    <w:p w14:paraId="466F7562" w14:textId="77777777" w:rsidR="00AB4C0E" w:rsidRDefault="00AB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7C639" w14:textId="77777777" w:rsidR="00AB4C0E" w:rsidRDefault="00AB4C0E">
      <w:pPr>
        <w:rPr>
          <w:rFonts w:hint="eastAsia"/>
        </w:rPr>
      </w:pPr>
      <w:r>
        <w:rPr>
          <w:rFonts w:hint="eastAsia"/>
        </w:rPr>
        <w:t>轻声的使用规则</w:t>
      </w:r>
    </w:p>
    <w:p w14:paraId="7511C63C" w14:textId="77777777" w:rsidR="00AB4C0E" w:rsidRDefault="00AB4C0E">
      <w:pPr>
        <w:rPr>
          <w:rFonts w:hint="eastAsia"/>
        </w:rPr>
      </w:pPr>
      <w:r>
        <w:rPr>
          <w:rFonts w:hint="eastAsia"/>
        </w:rPr>
        <w:t>汉语中的轻声并不是一个独立的声调，而是某些情况下出现的一种弱化现象。当一个音节以轻声形式出现时，它的实际发音高度会比原本的声调低且声音较弱。在“玻璃”一词中，“璃”作为第二个字通常被读作轻声，这反映了汉语双音节词的一个常见特征：即前重后轻。这种语音特点不仅帮助区分不同的词汇意义，也增加了汉语口语表达的自然流畅性。</w:t>
      </w:r>
    </w:p>
    <w:p w14:paraId="76BBB1F4" w14:textId="77777777" w:rsidR="00AB4C0E" w:rsidRDefault="00AB4C0E">
      <w:pPr>
        <w:rPr>
          <w:rFonts w:hint="eastAsia"/>
        </w:rPr>
      </w:pPr>
    </w:p>
    <w:p w14:paraId="330688DE" w14:textId="77777777" w:rsidR="00AB4C0E" w:rsidRDefault="00AB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4CC4F" w14:textId="77777777" w:rsidR="00AB4C0E" w:rsidRDefault="00AB4C0E">
      <w:pPr>
        <w:rPr>
          <w:rFonts w:hint="eastAsia"/>
        </w:rPr>
      </w:pPr>
      <w:r>
        <w:rPr>
          <w:rFonts w:hint="eastAsia"/>
        </w:rPr>
        <w:t>提高汉语发音技巧的方法</w:t>
      </w:r>
    </w:p>
    <w:p w14:paraId="42AE0BD8" w14:textId="77777777" w:rsidR="00AB4C0E" w:rsidRDefault="00AB4C0E">
      <w:pPr>
        <w:rPr>
          <w:rFonts w:hint="eastAsia"/>
        </w:rPr>
      </w:pPr>
      <w:r>
        <w:rPr>
          <w:rFonts w:hint="eastAsia"/>
        </w:rPr>
        <w:t>想要更好地掌握汉语发音，尤其是像“玻璃”这样包含轻声的词汇，可以尝试多种练习方式。通过模仿母语者的发音来学习正确的语调和音高变化；利用语言交换或参加汉语角等活动增加实践机会；不要忽视了使用现代科技手段，如手机应用和在线课程等资源，它们能够提供丰富的听力材料和互动练习，帮助学习者逐步提升自己的发音水平。</w:t>
      </w:r>
    </w:p>
    <w:p w14:paraId="3DBE4D54" w14:textId="77777777" w:rsidR="00AB4C0E" w:rsidRDefault="00AB4C0E">
      <w:pPr>
        <w:rPr>
          <w:rFonts w:hint="eastAsia"/>
        </w:rPr>
      </w:pPr>
    </w:p>
    <w:p w14:paraId="27B9E888" w14:textId="77777777" w:rsidR="00AB4C0E" w:rsidRDefault="00AB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20D58" w14:textId="77777777" w:rsidR="00AB4C0E" w:rsidRDefault="00AB4C0E">
      <w:pPr>
        <w:rPr>
          <w:rFonts w:hint="eastAsia"/>
        </w:rPr>
      </w:pPr>
      <w:r>
        <w:rPr>
          <w:rFonts w:hint="eastAsia"/>
        </w:rPr>
        <w:t>最后的总结</w:t>
      </w:r>
    </w:p>
    <w:p w14:paraId="1C0716C1" w14:textId="77777777" w:rsidR="00AB4C0E" w:rsidRDefault="00AB4C0E">
      <w:pPr>
        <w:rPr>
          <w:rFonts w:hint="eastAsia"/>
        </w:rPr>
      </w:pPr>
      <w:r>
        <w:rPr>
          <w:rFonts w:hint="eastAsia"/>
        </w:rPr>
        <w:t>“玻璃”的拼音为“bō li”，其中“璃”字应读作轻声。了解并掌握汉语中轻声的使用规则，不仅能帮助我们准确发音，还能加深对中国文化的理解和欣赏。无论是日常对话还是专业交流，良好的发音都是成功沟通的关键之一。希望每位汉语学习者都能不断探索和进步，享受汉语学习的乐趣。</w:t>
      </w:r>
    </w:p>
    <w:p w14:paraId="4DA79BA8" w14:textId="77777777" w:rsidR="00AB4C0E" w:rsidRDefault="00AB4C0E">
      <w:pPr>
        <w:rPr>
          <w:rFonts w:hint="eastAsia"/>
        </w:rPr>
      </w:pPr>
    </w:p>
    <w:p w14:paraId="7876F758" w14:textId="77777777" w:rsidR="00AB4C0E" w:rsidRDefault="00AB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47B0B" w14:textId="77777777" w:rsidR="00AB4C0E" w:rsidRDefault="00AB4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E8AB8" w14:textId="06FBE09C" w:rsidR="00447B8B" w:rsidRDefault="00447B8B"/>
    <w:sectPr w:rsidR="0044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8B"/>
    <w:rsid w:val="002D2887"/>
    <w:rsid w:val="00447B8B"/>
    <w:rsid w:val="00A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2818E-A9DA-46D5-9811-48A86D8D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