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04F1" w14:textId="77777777" w:rsidR="002D4529" w:rsidRDefault="002D4529">
      <w:pPr>
        <w:rPr>
          <w:rFonts w:hint="eastAsia"/>
        </w:rPr>
      </w:pPr>
      <w:r>
        <w:rPr>
          <w:rFonts w:hint="eastAsia"/>
        </w:rPr>
        <w:t>环的部首的拼音：huán</w:t>
      </w:r>
    </w:p>
    <w:p w14:paraId="7E279101" w14:textId="77777777" w:rsidR="002D4529" w:rsidRDefault="002D4529">
      <w:pPr>
        <w:rPr>
          <w:rFonts w:hint="eastAsia"/>
        </w:rPr>
      </w:pPr>
      <w:r>
        <w:rPr>
          <w:rFonts w:hint="eastAsia"/>
        </w:rPr>
        <w:t>在汉语中，“环”是一个多义词，它不仅指代一种具体的物品形态，更蕴含着丰富的文化内涵和象征意义。环形结构是自然界与人类社会中极为常见的一种形式，从宏观宇宙中的星系、行星轨道到微观世界里的分子原子结构，环状的存在无处不在。而“环”的部首在汉字体系里也扮演了重要的角色，其部首的拼音为“huán”，这一发音简洁明快，容易记忆。</w:t>
      </w:r>
    </w:p>
    <w:p w14:paraId="567FBE6B" w14:textId="77777777" w:rsidR="002D4529" w:rsidRDefault="002D4529">
      <w:pPr>
        <w:rPr>
          <w:rFonts w:hint="eastAsia"/>
        </w:rPr>
      </w:pPr>
    </w:p>
    <w:p w14:paraId="38DB8A44" w14:textId="77777777" w:rsidR="002D4529" w:rsidRDefault="002D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769B" w14:textId="77777777" w:rsidR="002D4529" w:rsidRDefault="002D4529">
      <w:pPr>
        <w:rPr>
          <w:rFonts w:hint="eastAsia"/>
        </w:rPr>
      </w:pPr>
      <w:r>
        <w:rPr>
          <w:rFonts w:hint="eastAsia"/>
        </w:rPr>
        <w:t>环字的历史演变</w:t>
      </w:r>
    </w:p>
    <w:p w14:paraId="3393ACE1" w14:textId="77777777" w:rsidR="002D4529" w:rsidRDefault="002D4529">
      <w:pPr>
        <w:rPr>
          <w:rFonts w:hint="eastAsia"/>
        </w:rPr>
      </w:pPr>
      <w:r>
        <w:rPr>
          <w:rFonts w:hint="eastAsia"/>
        </w:rPr>
        <w:t>追溯至古代，环字的起源可以与中国早期的玉器文化联系起来。“环”最初是以实物的形式出现，在新石器时代晚期，人们就开始制作各种玉环、铜环等饰品，这些物件不仅是美的体现，也是身份地位的象征。随着时间的发展，环的形象逐渐被符号化，成为象形文字的一部分，并最终演变为今天的简化字“环”。环字的书写经历了一个由繁至简的过程，反映了中国文字发展的一般规律。</w:t>
      </w:r>
    </w:p>
    <w:p w14:paraId="3C5DF591" w14:textId="77777777" w:rsidR="002D4529" w:rsidRDefault="002D4529">
      <w:pPr>
        <w:rPr>
          <w:rFonts w:hint="eastAsia"/>
        </w:rPr>
      </w:pPr>
    </w:p>
    <w:p w14:paraId="23D0C2D9" w14:textId="77777777" w:rsidR="002D4529" w:rsidRDefault="002D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2B7FD" w14:textId="77777777" w:rsidR="002D4529" w:rsidRDefault="002D4529">
      <w:pPr>
        <w:rPr>
          <w:rFonts w:hint="eastAsia"/>
        </w:rPr>
      </w:pPr>
      <w:r>
        <w:rPr>
          <w:rFonts w:hint="eastAsia"/>
        </w:rPr>
        <w:t>环的文化象征</w:t>
      </w:r>
    </w:p>
    <w:p w14:paraId="362E4978" w14:textId="77777777" w:rsidR="002D4529" w:rsidRDefault="002D4529">
      <w:pPr>
        <w:rPr>
          <w:rFonts w:hint="eastAsia"/>
        </w:rPr>
      </w:pPr>
      <w:r>
        <w:rPr>
          <w:rFonts w:hint="eastAsia"/>
        </w:rPr>
        <w:t>在中国传统文化中，环有着特殊的象征意义。圆环代表完整、无限，寓意着循环往复、生生不息的理念。例如，中国古代哲学思想中的阴阳五行学说，就经常以圆形或环形图来表达事物之间的相互关系及变化规律。环还常常与和谐、团圆的概念相联系，像中秋节赏月时所吃的月饼，其圆形设计就是取团圆美满之意。戒指作为一种环形饰品，在婚恋文化中象征永恒的爱情承诺。</w:t>
      </w:r>
    </w:p>
    <w:p w14:paraId="3692A157" w14:textId="77777777" w:rsidR="002D4529" w:rsidRDefault="002D4529">
      <w:pPr>
        <w:rPr>
          <w:rFonts w:hint="eastAsia"/>
        </w:rPr>
      </w:pPr>
    </w:p>
    <w:p w14:paraId="04E6FF12" w14:textId="77777777" w:rsidR="002D4529" w:rsidRDefault="002D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9A66" w14:textId="77777777" w:rsidR="002D4529" w:rsidRDefault="002D4529">
      <w:pPr>
        <w:rPr>
          <w:rFonts w:hint="eastAsia"/>
        </w:rPr>
      </w:pPr>
      <w:r>
        <w:rPr>
          <w:rFonts w:hint="eastAsia"/>
        </w:rPr>
        <w:t>环在现代生活中的应用</w:t>
      </w:r>
    </w:p>
    <w:p w14:paraId="25BD2ABF" w14:textId="77777777" w:rsidR="002D4529" w:rsidRDefault="002D4529">
      <w:pPr>
        <w:rPr>
          <w:rFonts w:hint="eastAsia"/>
        </w:rPr>
      </w:pPr>
      <w:r>
        <w:rPr>
          <w:rFonts w:hint="eastAsia"/>
        </w:rPr>
        <w:t>进入现代社会后，环的概念有了更广泛的应用。在交通领域，环形路网有效地缓解了城市交通压力；在科技方面，光纤通信网络、计算机芯片内部电路都采用了环状设计以提高效率和稳定性；体育赛事中的环法自行车赛更是将环的主题推向了国际舞台。环还在环境保护意识中占据重要位置，“循环经济”强调资源的重复利用，就像一个没有尽头的环一样持续运转。</w:t>
      </w:r>
    </w:p>
    <w:p w14:paraId="3C1B25FE" w14:textId="77777777" w:rsidR="002D4529" w:rsidRDefault="002D4529">
      <w:pPr>
        <w:rPr>
          <w:rFonts w:hint="eastAsia"/>
        </w:rPr>
      </w:pPr>
    </w:p>
    <w:p w14:paraId="5E66A1D0" w14:textId="77777777" w:rsidR="002D4529" w:rsidRDefault="002D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B4B80" w14:textId="77777777" w:rsidR="002D4529" w:rsidRDefault="002D4529">
      <w:pPr>
        <w:rPr>
          <w:rFonts w:hint="eastAsia"/>
        </w:rPr>
      </w:pPr>
      <w:r>
        <w:rPr>
          <w:rFonts w:hint="eastAsia"/>
        </w:rPr>
        <w:t>最后的总结</w:t>
      </w:r>
    </w:p>
    <w:p w14:paraId="4645CD94" w14:textId="77777777" w:rsidR="002D4529" w:rsidRDefault="002D4529">
      <w:pPr>
        <w:rPr>
          <w:rFonts w:hint="eastAsia"/>
        </w:rPr>
      </w:pPr>
      <w:r>
        <w:rPr>
          <w:rFonts w:hint="eastAsia"/>
        </w:rPr>
        <w:t>“环”不仅仅是一个简单的汉字，它承载着深厚的历史文化底蕴，同时也不断适应时代变迁，在新的应用场景中发挥重要作用。无论是作为物理形态还是抽象概念，环都在我们的生活中扮演着不可或缺的角色，继续传递着关于连接、连续以及和谐的美好愿景。</w:t>
      </w:r>
    </w:p>
    <w:p w14:paraId="51F4AD25" w14:textId="77777777" w:rsidR="002D4529" w:rsidRDefault="002D4529">
      <w:pPr>
        <w:rPr>
          <w:rFonts w:hint="eastAsia"/>
        </w:rPr>
      </w:pPr>
    </w:p>
    <w:p w14:paraId="3B59E4AD" w14:textId="77777777" w:rsidR="002D4529" w:rsidRDefault="002D4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B61A4" w14:textId="32A33CA2" w:rsidR="002364BA" w:rsidRDefault="002364BA"/>
    <w:sectPr w:rsidR="0023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BA"/>
    <w:rsid w:val="002364BA"/>
    <w:rsid w:val="002D45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36DE7-513F-4239-89F1-F78DA631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