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2365" w14:textId="77777777" w:rsidR="00A84F23" w:rsidRDefault="00A84F23">
      <w:pPr>
        <w:rPr>
          <w:rFonts w:hint="eastAsia"/>
        </w:rPr>
      </w:pPr>
      <w:r>
        <w:rPr>
          <w:rFonts w:hint="eastAsia"/>
        </w:rPr>
        <w:t>环的部首和组词和的拼音</w:t>
      </w:r>
    </w:p>
    <w:p w14:paraId="33638E2F" w14:textId="77777777" w:rsidR="00A84F23" w:rsidRDefault="00A84F23">
      <w:pPr>
        <w:rPr>
          <w:rFonts w:hint="eastAsia"/>
        </w:rPr>
      </w:pPr>
      <w:r>
        <w:rPr>
          <w:rFonts w:hint="eastAsia"/>
        </w:rPr>
        <w:t>汉字“环”是一个具有独特文化内涵的文字，它不仅在形态上给人一种圆满、连续的感觉，而且其部首和组词也蕴含着丰富的意义。在汉语中，“环”的部首是“王”，这个部首与玉石有关，反映了古人对美石的喜爱以及玉石在古代社会中的重要地位。而“环”的拼音为“huán”，它作为多音字，还有另外一种读法“yuán”，不过后一种用法较为少见。</w:t>
      </w:r>
    </w:p>
    <w:p w14:paraId="2E39EC17" w14:textId="77777777" w:rsidR="00A84F23" w:rsidRDefault="00A84F23">
      <w:pPr>
        <w:rPr>
          <w:rFonts w:hint="eastAsia"/>
        </w:rPr>
      </w:pPr>
    </w:p>
    <w:p w14:paraId="7AB9BD77" w14:textId="77777777" w:rsidR="00A84F23" w:rsidRDefault="00A8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D2985" w14:textId="77777777" w:rsidR="00A84F23" w:rsidRDefault="00A84F23">
      <w:pPr>
        <w:rPr>
          <w:rFonts w:hint="eastAsia"/>
        </w:rPr>
      </w:pPr>
      <w:r>
        <w:rPr>
          <w:rFonts w:hint="eastAsia"/>
        </w:rPr>
        <w:t>环字的历史渊源</w:t>
      </w:r>
    </w:p>
    <w:p w14:paraId="48382FC1" w14:textId="77777777" w:rsidR="00A84F23" w:rsidRDefault="00A84F23">
      <w:pPr>
        <w:rPr>
          <w:rFonts w:hint="eastAsia"/>
        </w:rPr>
      </w:pPr>
      <w:r>
        <w:rPr>
          <w:rFonts w:hint="eastAsia"/>
        </w:rPr>
        <w:t>从历史的角度来看，“环”字早在甲骨文中就已出现，最初的形象可能是一种圆形的玉饰品。随着时代的发展，环的意义逐渐扩展到各种圆形或封闭形的事物，如戒指、手镯、项圈等装饰品，甚至延伸到了自然界的圆环形地貌特征，比如火山口湖周围的环状山体。环的概念还被应用到了哲学和科学领域，例如生态系统的循环概念、物理中的闭合回路等等。</w:t>
      </w:r>
    </w:p>
    <w:p w14:paraId="6B40E7C3" w14:textId="77777777" w:rsidR="00A84F23" w:rsidRDefault="00A84F23">
      <w:pPr>
        <w:rPr>
          <w:rFonts w:hint="eastAsia"/>
        </w:rPr>
      </w:pPr>
    </w:p>
    <w:p w14:paraId="3287835B" w14:textId="77777777" w:rsidR="00A84F23" w:rsidRDefault="00A8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73A84" w14:textId="77777777" w:rsidR="00A84F23" w:rsidRDefault="00A84F23">
      <w:pPr>
        <w:rPr>
          <w:rFonts w:hint="eastAsia"/>
        </w:rPr>
      </w:pPr>
      <w:r>
        <w:rPr>
          <w:rFonts w:hint="eastAsia"/>
        </w:rPr>
        <w:t>环的部首解析</w:t>
      </w:r>
    </w:p>
    <w:p w14:paraId="38B3DCCA" w14:textId="77777777" w:rsidR="00A84F23" w:rsidRDefault="00A84F23">
      <w:pPr>
        <w:rPr>
          <w:rFonts w:hint="eastAsia"/>
        </w:rPr>
      </w:pPr>
      <w:r>
        <w:rPr>
          <w:rFonts w:hint="eastAsia"/>
        </w:rPr>
        <w:t>“环”字的部首“王”代表了王者、统治者之意，同时也象征着最高贵、最美好的事物，在这里特指珍贵的玉石。在中国传统文化里，玉石被视为天地精华所凝聚而成，拥有辟邪护身的力量，因此成为贵族阶层喜爱的装饰材料。“环”字由“王”加上一个表示环绕意思的部分组成，形象地描绘了一个围绕中心点旋转的状态，这正是环的基本含义。</w:t>
      </w:r>
    </w:p>
    <w:p w14:paraId="50FAD287" w14:textId="77777777" w:rsidR="00A84F23" w:rsidRDefault="00A84F23">
      <w:pPr>
        <w:rPr>
          <w:rFonts w:hint="eastAsia"/>
        </w:rPr>
      </w:pPr>
    </w:p>
    <w:p w14:paraId="5062E76B" w14:textId="77777777" w:rsidR="00A84F23" w:rsidRDefault="00A8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7153E" w14:textId="77777777" w:rsidR="00A84F23" w:rsidRDefault="00A84F23">
      <w:pPr>
        <w:rPr>
          <w:rFonts w:hint="eastAsia"/>
        </w:rPr>
      </w:pPr>
      <w:r>
        <w:rPr>
          <w:rFonts w:hint="eastAsia"/>
        </w:rPr>
        <w:t>环的组词示例</w:t>
      </w:r>
    </w:p>
    <w:p w14:paraId="7C16A759" w14:textId="77777777" w:rsidR="00A84F23" w:rsidRDefault="00A84F23">
      <w:pPr>
        <w:rPr>
          <w:rFonts w:hint="eastAsia"/>
        </w:rPr>
      </w:pPr>
      <w:r>
        <w:rPr>
          <w:rFonts w:hint="eastAsia"/>
        </w:rPr>
        <w:t>在日常生活中，“环”可以组成许多词汇来描述不同类型的环状物体或者抽象概念。比如，我们可以说“耳环”，指的是穿挂在耳朵上的小型装饰品；“铁环”则是指用金属制成的空心圆柱体，常用于体育锻炼；“花环”是指用鲜花编织成的圆形装饰物，通常用于庆祝活动或是纪念仪式。“环境”一词用来形容某一特定地点周围的所有条件，“环节”则强调的是过程中的各个部分之间的连接关系。</w:t>
      </w:r>
    </w:p>
    <w:p w14:paraId="1C1A9B7D" w14:textId="77777777" w:rsidR="00A84F23" w:rsidRDefault="00A84F23">
      <w:pPr>
        <w:rPr>
          <w:rFonts w:hint="eastAsia"/>
        </w:rPr>
      </w:pPr>
    </w:p>
    <w:p w14:paraId="7B46135D" w14:textId="77777777" w:rsidR="00A84F23" w:rsidRDefault="00A8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ACB7D" w14:textId="77777777" w:rsidR="00A84F23" w:rsidRDefault="00A84F23">
      <w:pPr>
        <w:rPr>
          <w:rFonts w:hint="eastAsia"/>
        </w:rPr>
      </w:pPr>
      <w:r>
        <w:rPr>
          <w:rFonts w:hint="eastAsia"/>
        </w:rPr>
        <w:t>环的拼音及声调</w:t>
      </w:r>
    </w:p>
    <w:p w14:paraId="20505179" w14:textId="77777777" w:rsidR="00A84F23" w:rsidRDefault="00A84F23">
      <w:pPr>
        <w:rPr>
          <w:rFonts w:hint="eastAsia"/>
        </w:rPr>
      </w:pPr>
      <w:r>
        <w:rPr>
          <w:rFonts w:hint="eastAsia"/>
        </w:rPr>
        <w:t>“环”的拼音是“huán”，属于阳平（第二声）。在发音时要注意舌尖抵住上颚前部，然后发出清晰响亮的声音。对于学习中文作为外语的人来说，掌握正确的拼音和声调是非常重要的，因为同样的音节配上不同的声调可能会产生完全不一样的单词。例如，“环”的另一个较少见的读音“yuán”，虽然不常见，但在某些方言区或特定语境下仍然会使用。</w:t>
      </w:r>
    </w:p>
    <w:p w14:paraId="235567CA" w14:textId="77777777" w:rsidR="00A84F23" w:rsidRDefault="00A84F23">
      <w:pPr>
        <w:rPr>
          <w:rFonts w:hint="eastAsia"/>
        </w:rPr>
      </w:pPr>
    </w:p>
    <w:p w14:paraId="037B4981" w14:textId="77777777" w:rsidR="00A84F23" w:rsidRDefault="00A84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B8546" w14:textId="77777777" w:rsidR="00A84F23" w:rsidRDefault="00A84F23">
      <w:pPr>
        <w:rPr>
          <w:rFonts w:hint="eastAsia"/>
        </w:rPr>
      </w:pPr>
      <w:r>
        <w:rPr>
          <w:rFonts w:hint="eastAsia"/>
        </w:rPr>
        <w:t>环的文化价值</w:t>
      </w:r>
    </w:p>
    <w:p w14:paraId="68D92A66" w14:textId="77777777" w:rsidR="00A84F23" w:rsidRDefault="00A84F23">
      <w:pPr>
        <w:rPr>
          <w:rFonts w:hint="eastAsia"/>
        </w:rPr>
      </w:pPr>
      <w:r>
        <w:rPr>
          <w:rFonts w:hint="eastAsia"/>
        </w:rPr>
        <w:t>不得不提的是，“环”在中国文化中承载着深厚的价值观。无论是作为个人饰品还是公共建筑的一部分，环都体现了人们对完美、和谐以及永恒追求的理想境界。环形的设计往往寓意着无始无终、生生不息的生命力，这也与中国传统思想中关于宇宙万物周而复始的理念相契合。“环”不仅仅是一个简单的汉字，它是中华民族智慧结晶的一部分，值得我们深入探究和传承。</w:t>
      </w:r>
    </w:p>
    <w:p w14:paraId="1F44E7DD" w14:textId="77777777" w:rsidR="00A84F23" w:rsidRDefault="00A84F23">
      <w:pPr>
        <w:rPr>
          <w:rFonts w:hint="eastAsia"/>
        </w:rPr>
      </w:pPr>
    </w:p>
    <w:p w14:paraId="0F873357" w14:textId="77777777" w:rsidR="00A84F23" w:rsidRDefault="00A84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D5029" w14:textId="317FD125" w:rsidR="00C37609" w:rsidRDefault="00C37609"/>
    <w:sectPr w:rsidR="00C3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09"/>
    <w:rsid w:val="00A84F23"/>
    <w:rsid w:val="00C376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DAB4A-9ADC-459B-9EFD-E9B54F6D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