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C5CB" w14:textId="77777777" w:rsidR="003826CA" w:rsidRDefault="003826CA">
      <w:pPr>
        <w:rPr>
          <w:rFonts w:hint="eastAsia"/>
        </w:rPr>
      </w:pPr>
      <w:r>
        <w:rPr>
          <w:rFonts w:hint="eastAsia"/>
        </w:rPr>
        <w:t>环的组词和拼音部首</w:t>
      </w:r>
    </w:p>
    <w:p w14:paraId="4365F690" w14:textId="77777777" w:rsidR="003826CA" w:rsidRDefault="003826CA">
      <w:pPr>
        <w:rPr>
          <w:rFonts w:hint="eastAsia"/>
        </w:rPr>
      </w:pPr>
      <w:r>
        <w:rPr>
          <w:rFonts w:hint="eastAsia"/>
        </w:rPr>
        <w:t>“环”字在汉语中是一个多义词，它既可作为名词也可作为动词使用。作为一个常见的汉字，“环”的构造简单而富有深意，其部首为“王”，象征着与玉相关的物品，因为古代的环状物很多是由玉石制成的。它的拼音是 “huán”。下面我们将详细探讨“环”的组词及其文化内涵。</w:t>
      </w:r>
    </w:p>
    <w:p w14:paraId="4F4F9D6F" w14:textId="77777777" w:rsidR="003826CA" w:rsidRDefault="003826CA">
      <w:pPr>
        <w:rPr>
          <w:rFonts w:hint="eastAsia"/>
        </w:rPr>
      </w:pPr>
    </w:p>
    <w:p w14:paraId="04A50D8C" w14:textId="77777777" w:rsidR="003826CA" w:rsidRDefault="00382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9608" w14:textId="77777777" w:rsidR="003826CA" w:rsidRDefault="003826CA">
      <w:pPr>
        <w:rPr>
          <w:rFonts w:hint="eastAsia"/>
        </w:rPr>
      </w:pPr>
      <w:r>
        <w:rPr>
          <w:rFonts w:hint="eastAsia"/>
        </w:rPr>
        <w:t>环形与循环：自然界的象征</w:t>
      </w:r>
    </w:p>
    <w:p w14:paraId="44A169CF" w14:textId="77777777" w:rsidR="003826CA" w:rsidRDefault="003826CA">
      <w:pPr>
        <w:rPr>
          <w:rFonts w:hint="eastAsia"/>
        </w:rPr>
      </w:pPr>
      <w:r>
        <w:rPr>
          <w:rFonts w:hint="eastAsia"/>
        </w:rPr>
        <w:t>“环”最直接的意义是指一种圆形或近似圆形的物体，如戒指、手镯等。这些物品不仅在人们的日常生活中扮演着装饰的角色，而且在历史上还具有重要的社会和宗教意义。环形也常常被用来比喻循环往复的概念，比如季节更替、日夜交替，以及生命的轮回。这种循环不爽的特性，让“环”成为了时间流逝和自然界规律性的符号。</w:t>
      </w:r>
    </w:p>
    <w:p w14:paraId="6421A53B" w14:textId="77777777" w:rsidR="003826CA" w:rsidRDefault="003826CA">
      <w:pPr>
        <w:rPr>
          <w:rFonts w:hint="eastAsia"/>
        </w:rPr>
      </w:pPr>
    </w:p>
    <w:p w14:paraId="3C7F91D3" w14:textId="77777777" w:rsidR="003826CA" w:rsidRDefault="00382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3B34" w14:textId="77777777" w:rsidR="003826CA" w:rsidRDefault="003826CA">
      <w:pPr>
        <w:rPr>
          <w:rFonts w:hint="eastAsia"/>
        </w:rPr>
      </w:pPr>
      <w:r>
        <w:rPr>
          <w:rFonts w:hint="eastAsia"/>
        </w:rPr>
        <w:t>环绕与环境：空间中的存在</w:t>
      </w:r>
    </w:p>
    <w:p w14:paraId="670D4372" w14:textId="77777777" w:rsidR="003826CA" w:rsidRDefault="003826CA">
      <w:pPr>
        <w:rPr>
          <w:rFonts w:hint="eastAsia"/>
        </w:rPr>
      </w:pPr>
      <w:r>
        <w:rPr>
          <w:rFonts w:hint="eastAsia"/>
        </w:rPr>
        <w:t>当“环”用作动词时，意味着包围或者围绕某物，例如环绕地球运行的卫星。“环”也指代一个区域周围的状况或状态，即“环境”。环境科学中的许多概念，如生态环境、人文环境，都是以“环”为核心来构建的。这体现了人类对于周围世界影响的关注，以及对人与自然和谐共处的追求。</w:t>
      </w:r>
    </w:p>
    <w:p w14:paraId="1CE59D03" w14:textId="77777777" w:rsidR="003826CA" w:rsidRDefault="003826CA">
      <w:pPr>
        <w:rPr>
          <w:rFonts w:hint="eastAsia"/>
        </w:rPr>
      </w:pPr>
    </w:p>
    <w:p w14:paraId="3E312EA6" w14:textId="77777777" w:rsidR="003826CA" w:rsidRDefault="00382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89C1E" w14:textId="77777777" w:rsidR="003826CA" w:rsidRDefault="003826CA">
      <w:pPr>
        <w:rPr>
          <w:rFonts w:hint="eastAsia"/>
        </w:rPr>
      </w:pPr>
      <w:r>
        <w:rPr>
          <w:rFonts w:hint="eastAsia"/>
        </w:rPr>
        <w:t>环视与环节：观察与过程</w:t>
      </w:r>
    </w:p>
    <w:p w14:paraId="1820FCE3" w14:textId="77777777" w:rsidR="003826CA" w:rsidRDefault="003826CA">
      <w:pPr>
        <w:rPr>
          <w:rFonts w:hint="eastAsia"/>
        </w:rPr>
      </w:pPr>
      <w:r>
        <w:rPr>
          <w:rFonts w:hint="eastAsia"/>
        </w:rPr>
        <w:t>“环视”指的是四周张望的动作，暗示了全面了解或审视某一情境的态度。“环节”则用于描述复杂过程中相互关联的部分，强调了每个步骤的重要性及它们之间的连贯性。无论是环视四周还是理解事物发展的各个环节，都离不开细心观察和深入思考的能力。</w:t>
      </w:r>
    </w:p>
    <w:p w14:paraId="3A0EA8AE" w14:textId="77777777" w:rsidR="003826CA" w:rsidRDefault="003826CA">
      <w:pPr>
        <w:rPr>
          <w:rFonts w:hint="eastAsia"/>
        </w:rPr>
      </w:pPr>
    </w:p>
    <w:p w14:paraId="7F15E373" w14:textId="77777777" w:rsidR="003826CA" w:rsidRDefault="00382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0DFE5" w14:textId="77777777" w:rsidR="003826CA" w:rsidRDefault="003826CA">
      <w:pPr>
        <w:rPr>
          <w:rFonts w:hint="eastAsia"/>
        </w:rPr>
      </w:pPr>
      <w:r>
        <w:rPr>
          <w:rFonts w:hint="eastAsia"/>
        </w:rPr>
        <w:t>环游与环宇：探索未知的世界</w:t>
      </w:r>
    </w:p>
    <w:p w14:paraId="1C3D49A4" w14:textId="77777777" w:rsidR="003826CA" w:rsidRDefault="003826CA">
      <w:pPr>
        <w:rPr>
          <w:rFonts w:hint="eastAsia"/>
        </w:rPr>
      </w:pPr>
      <w:r>
        <w:rPr>
          <w:rFonts w:hint="eastAsia"/>
        </w:rPr>
        <w:t>“环游”通常用来形容旅行者沿着某个路径走遍一圈的行为，像著名的环球航行就是人类挑战自我、探索世界的壮举之一。“环宇”一词更是将这种探索精神扩展到了宇宙层面，表达了人们对广袤星空的好奇心和渴望。随着科技的发展，人类不断突破界限，向着更遥远的目标前进。</w:t>
      </w:r>
    </w:p>
    <w:p w14:paraId="61AE4C30" w14:textId="77777777" w:rsidR="003826CA" w:rsidRDefault="003826CA">
      <w:pPr>
        <w:rPr>
          <w:rFonts w:hint="eastAsia"/>
        </w:rPr>
      </w:pPr>
    </w:p>
    <w:p w14:paraId="01D6FF5D" w14:textId="77777777" w:rsidR="003826CA" w:rsidRDefault="00382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EBA3" w14:textId="77777777" w:rsidR="003826CA" w:rsidRDefault="003826CA">
      <w:pPr>
        <w:rPr>
          <w:rFonts w:hint="eastAsia"/>
        </w:rPr>
      </w:pPr>
      <w:r>
        <w:rPr>
          <w:rFonts w:hint="eastAsia"/>
        </w:rPr>
        <w:t>环的寓意与文化价值</w:t>
      </w:r>
    </w:p>
    <w:p w14:paraId="3707E0E5" w14:textId="77777777" w:rsidR="003826CA" w:rsidRDefault="003826CA">
      <w:pPr>
        <w:rPr>
          <w:rFonts w:hint="eastAsia"/>
        </w:rPr>
      </w:pPr>
      <w:r>
        <w:rPr>
          <w:rFonts w:hint="eastAsia"/>
        </w:rPr>
        <w:t>从古代到现代，“环”始终承载着丰富的文化和哲学意义。在中国传统文化里，它被视为圆满、完整的象征；而在西方文化中，则可能代表着永恒的爱情或是权力的标志。无论在哪种文化背景下，“环”所传达的信息总是积极向上，鼓励人们珍惜当下、珍视彼此间的联系，并勇敢地去追寻梦想。</w:t>
      </w:r>
    </w:p>
    <w:p w14:paraId="1D0B32A8" w14:textId="77777777" w:rsidR="003826CA" w:rsidRDefault="003826CA">
      <w:pPr>
        <w:rPr>
          <w:rFonts w:hint="eastAsia"/>
        </w:rPr>
      </w:pPr>
    </w:p>
    <w:p w14:paraId="775B28F2" w14:textId="77777777" w:rsidR="003826CA" w:rsidRDefault="00382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AD562" w14:textId="51A30DF4" w:rsidR="00824825" w:rsidRDefault="00824825"/>
    <w:sectPr w:rsidR="0082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25"/>
    <w:rsid w:val="003826CA"/>
    <w:rsid w:val="008248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298D-1956-4ACB-83D4-4226F4F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