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7BAC" w14:textId="77777777" w:rsidR="00374B45" w:rsidRDefault="00374B45">
      <w:pPr>
        <w:rPr>
          <w:rFonts w:hint="eastAsia"/>
        </w:rPr>
      </w:pPr>
      <w:r>
        <w:rPr>
          <w:rFonts w:hint="eastAsia"/>
        </w:rPr>
        <w:t>环的拼音是什么</w:t>
      </w:r>
    </w:p>
    <w:p w14:paraId="1E4B6C1B" w14:textId="77777777" w:rsidR="00374B45" w:rsidRDefault="00374B45">
      <w:pPr>
        <w:rPr>
          <w:rFonts w:hint="eastAsia"/>
        </w:rPr>
      </w:pPr>
      <w:r>
        <w:rPr>
          <w:rFonts w:hint="eastAsia"/>
        </w:rPr>
        <w:t>在汉语中，“环”字的拼音是“huán”。这个读音属于阳平声调，即第二声，在发音时音高会从中间上升到较高位置。环是一个多义词，在不同的语境下可以表示多种含义，它既可以作为名词也可以作为动词使用。</w:t>
      </w:r>
    </w:p>
    <w:p w14:paraId="7D7457E6" w14:textId="77777777" w:rsidR="00374B45" w:rsidRDefault="00374B45">
      <w:pPr>
        <w:rPr>
          <w:rFonts w:hint="eastAsia"/>
        </w:rPr>
      </w:pPr>
    </w:p>
    <w:p w14:paraId="5132F5DA" w14:textId="77777777" w:rsidR="00374B45" w:rsidRDefault="0037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DB02" w14:textId="77777777" w:rsidR="00374B45" w:rsidRDefault="00374B45">
      <w:pPr>
        <w:rPr>
          <w:rFonts w:hint="eastAsia"/>
        </w:rPr>
      </w:pPr>
      <w:r>
        <w:rPr>
          <w:rFonts w:hint="eastAsia"/>
        </w:rPr>
        <w:t>环字的起源与演变</w:t>
      </w:r>
    </w:p>
    <w:p w14:paraId="52AFE524" w14:textId="77777777" w:rsidR="00374B45" w:rsidRDefault="00374B45">
      <w:pPr>
        <w:rPr>
          <w:rFonts w:hint="eastAsia"/>
        </w:rPr>
      </w:pPr>
      <w:r>
        <w:rPr>
          <w:rFonts w:hint="eastAsia"/>
        </w:rPr>
        <w:t>“环”字的历史悠久，其原始形态可追溯至古代中国。早期的“环”可能是指一种圆形而无缺口的饰物，如玉环、金环等，这些装饰品往往具有重要的文化和社会意义。随着时代的变迁，环的意义逐渐扩展，开始用来描述任何闭合的、圆圈状的事物或形状。例如，自行车轮上的轮胎被称为车环；奥运会标志中的五彩相连的圆圈则被称作奥运五环。</w:t>
      </w:r>
    </w:p>
    <w:p w14:paraId="4A866CA7" w14:textId="77777777" w:rsidR="00374B45" w:rsidRDefault="00374B45">
      <w:pPr>
        <w:rPr>
          <w:rFonts w:hint="eastAsia"/>
        </w:rPr>
      </w:pPr>
    </w:p>
    <w:p w14:paraId="6D974B51" w14:textId="77777777" w:rsidR="00374B45" w:rsidRDefault="0037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3F94" w14:textId="77777777" w:rsidR="00374B45" w:rsidRDefault="00374B45">
      <w:pPr>
        <w:rPr>
          <w:rFonts w:hint="eastAsia"/>
        </w:rPr>
      </w:pPr>
      <w:r>
        <w:rPr>
          <w:rFonts w:hint="eastAsia"/>
        </w:rPr>
        <w:t>环字在现代汉语中的应用</w:t>
      </w:r>
    </w:p>
    <w:p w14:paraId="14071651" w14:textId="77777777" w:rsidR="00374B45" w:rsidRDefault="00374B45">
      <w:pPr>
        <w:rPr>
          <w:rFonts w:hint="eastAsia"/>
        </w:rPr>
      </w:pPr>
      <w:r>
        <w:rPr>
          <w:rFonts w:hint="eastAsia"/>
        </w:rPr>
        <w:t>在现代汉语里，“环”字有着广泛的应用。作为名词，它可以指代环绕某一中心点的路径或区域，比如环绕公园的小径叫作环路；城市的外围绕城公路称为环线。作为动词时，“环”有围绕、环绕的意思，如“环顾四周”，意为向周围看一圈。还有许多含有“环”的成语和短语，如“环肥燕瘦”，用以形容人或事物各有千秋。</w:t>
      </w:r>
    </w:p>
    <w:p w14:paraId="03AD3DBD" w14:textId="77777777" w:rsidR="00374B45" w:rsidRDefault="00374B45">
      <w:pPr>
        <w:rPr>
          <w:rFonts w:hint="eastAsia"/>
        </w:rPr>
      </w:pPr>
    </w:p>
    <w:p w14:paraId="5AF9AE40" w14:textId="77777777" w:rsidR="00374B45" w:rsidRDefault="0037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E2E40" w14:textId="77777777" w:rsidR="00374B45" w:rsidRDefault="00374B45">
      <w:pPr>
        <w:rPr>
          <w:rFonts w:hint="eastAsia"/>
        </w:rPr>
      </w:pPr>
      <w:r>
        <w:rPr>
          <w:rFonts w:hint="eastAsia"/>
        </w:rPr>
        <w:t>环字的文化象征意义</w:t>
      </w:r>
    </w:p>
    <w:p w14:paraId="1C3A05B1" w14:textId="77777777" w:rsidR="00374B45" w:rsidRDefault="00374B45">
      <w:pPr>
        <w:rPr>
          <w:rFonts w:hint="eastAsia"/>
        </w:rPr>
      </w:pPr>
      <w:r>
        <w:rPr>
          <w:rFonts w:hint="eastAsia"/>
        </w:rPr>
        <w:t>在中国传统文化中，“环”不仅仅是一个简单的汉字，更是一种象征符号。由于它的形状呈封闭的圆圈，因此常常被赋予了完整、永恒、连续不断的意义。例如，结婚戒指常被设计成环形，寓意着爱情的永恒不变。环也经常出现在各种传统节日和庆典活动中，成为连接过去与现在、个人与集体、人类与自然的重要纽带。</w:t>
      </w:r>
    </w:p>
    <w:p w14:paraId="07838A6C" w14:textId="77777777" w:rsidR="00374B45" w:rsidRDefault="00374B45">
      <w:pPr>
        <w:rPr>
          <w:rFonts w:hint="eastAsia"/>
        </w:rPr>
      </w:pPr>
    </w:p>
    <w:p w14:paraId="37FC848C" w14:textId="77777777" w:rsidR="00374B45" w:rsidRDefault="0037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0E82" w14:textId="77777777" w:rsidR="00374B45" w:rsidRDefault="00374B45">
      <w:pPr>
        <w:rPr>
          <w:rFonts w:hint="eastAsia"/>
        </w:rPr>
      </w:pPr>
      <w:r>
        <w:rPr>
          <w:rFonts w:hint="eastAsia"/>
        </w:rPr>
        <w:t>环字在其他领域的表现</w:t>
      </w:r>
    </w:p>
    <w:p w14:paraId="1FA29C43" w14:textId="77777777" w:rsidR="00374B45" w:rsidRDefault="00374B45">
      <w:pPr>
        <w:rPr>
          <w:rFonts w:hint="eastAsia"/>
        </w:rPr>
      </w:pPr>
      <w:r>
        <w:rPr>
          <w:rFonts w:hint="eastAsia"/>
        </w:rPr>
        <w:t>除了日常生活中的常见用法之外，“环”也在科学和技术领域扮演着重要角色。在数学中，环是一种抽象代数结构，研究元素之间的加法和乘法规则；在物理学里，电子围绕原子核运动形成的轨道可以被形象地描述为环状；而在环境保护方面，“循环经济”这一概念强调资源的有效利用和废弃物最小化，就像一个没有终点的环一样循环往复。</w:t>
      </w:r>
    </w:p>
    <w:p w14:paraId="19E24DC6" w14:textId="77777777" w:rsidR="00374B45" w:rsidRDefault="00374B45">
      <w:pPr>
        <w:rPr>
          <w:rFonts w:hint="eastAsia"/>
        </w:rPr>
      </w:pPr>
    </w:p>
    <w:p w14:paraId="1DC60C93" w14:textId="77777777" w:rsidR="00374B45" w:rsidRDefault="00374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3F33D" w14:textId="77777777" w:rsidR="00374B45" w:rsidRDefault="00374B45">
      <w:pPr>
        <w:rPr>
          <w:rFonts w:hint="eastAsia"/>
        </w:rPr>
      </w:pPr>
      <w:r>
        <w:rPr>
          <w:rFonts w:hint="eastAsia"/>
        </w:rPr>
        <w:t>最后的总结</w:t>
      </w:r>
    </w:p>
    <w:p w14:paraId="58ABC0F4" w14:textId="77777777" w:rsidR="00374B45" w:rsidRDefault="00374B45">
      <w:pPr>
        <w:rPr>
          <w:rFonts w:hint="eastAsia"/>
        </w:rPr>
      </w:pPr>
      <w:r>
        <w:rPr>
          <w:rFonts w:hint="eastAsia"/>
        </w:rPr>
        <w:t>“环”字虽然简单，但它所承载的文化内涵和技术价值却十分丰富。无论是在日常交流还是专业探讨中，“环”都占据着不可或缺的位置。通过了解“环”的拼音及其背后的故事，我们不仅能够更好地掌握汉语这门语言，还能更加深刻地理解中国文化以及现代社会的发展趋势。</w:t>
      </w:r>
    </w:p>
    <w:p w14:paraId="7E970CB9" w14:textId="77777777" w:rsidR="00374B45" w:rsidRDefault="00374B45">
      <w:pPr>
        <w:rPr>
          <w:rFonts w:hint="eastAsia"/>
        </w:rPr>
      </w:pPr>
    </w:p>
    <w:p w14:paraId="5EBB86F2" w14:textId="77777777" w:rsidR="00374B45" w:rsidRDefault="0037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BE332" w14:textId="03D0077A" w:rsidR="00914622" w:rsidRDefault="00914622"/>
    <w:sectPr w:rsidR="0091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22"/>
    <w:rsid w:val="00374B45"/>
    <w:rsid w:val="009146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BA0D-7E86-4BCA-AB58-CD4D116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