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62BA" w14:textId="77777777" w:rsidR="00FF7574" w:rsidRDefault="00FF7574">
      <w:pPr>
        <w:rPr>
          <w:rFonts w:hint="eastAsia"/>
        </w:rPr>
      </w:pPr>
      <w:r>
        <w:rPr>
          <w:rFonts w:hint="eastAsia"/>
        </w:rPr>
        <w:t>环的拼音怎么拼写</w:t>
      </w:r>
    </w:p>
    <w:p w14:paraId="575B3A81" w14:textId="77777777" w:rsidR="00FF7574" w:rsidRDefault="00FF7574">
      <w:pPr>
        <w:rPr>
          <w:rFonts w:hint="eastAsia"/>
        </w:rPr>
      </w:pPr>
      <w:r>
        <w:rPr>
          <w:rFonts w:hint="eastAsia"/>
        </w:rPr>
        <w:t>在汉语拼音系统中，“环”的拼音是“huán”。这个字属于阳平声调，即第二声。它是一个多义词，在不同的语境下有着丰富的含义，比如可以指代一种没有起点和终点的圆形物件，也可以用来描述环绕、循环等动作或状态。</w:t>
      </w:r>
    </w:p>
    <w:p w14:paraId="773B1BBA" w14:textId="77777777" w:rsidR="00FF7574" w:rsidRDefault="00FF7574">
      <w:pPr>
        <w:rPr>
          <w:rFonts w:hint="eastAsia"/>
        </w:rPr>
      </w:pPr>
    </w:p>
    <w:p w14:paraId="6D91C967" w14:textId="77777777" w:rsidR="00FF7574" w:rsidRDefault="00FF7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E1D71" w14:textId="77777777" w:rsidR="00FF7574" w:rsidRDefault="00FF7574">
      <w:pPr>
        <w:rPr>
          <w:rFonts w:hint="eastAsia"/>
        </w:rPr>
      </w:pPr>
      <w:r>
        <w:rPr>
          <w:rFonts w:hint="eastAsia"/>
        </w:rPr>
        <w:t>关于环字的发音指导</w:t>
      </w:r>
    </w:p>
    <w:p w14:paraId="210EC306" w14:textId="77777777" w:rsidR="00FF7574" w:rsidRDefault="00FF7574">
      <w:pPr>
        <w:rPr>
          <w:rFonts w:hint="eastAsia"/>
        </w:rPr>
      </w:pPr>
      <w:r>
        <w:rPr>
          <w:rFonts w:hint="eastAsia"/>
        </w:rPr>
        <w:t>对于初学者来说，掌握“环”字的正确发音至关重要。要清楚“huán”由两个部分组成：声母“h”和韵母“uan”。发“h”音时，气流通过喉咙与舌根之间形成的狭窄通道，产生摩擦音；而“uan”则要求嘴唇从圆到扁的变化，同时舌头位置也要相应调整。练习时可以先单独练习这两个音素，再逐渐连贯起来，直至能够流畅地发出整个音节。</w:t>
      </w:r>
    </w:p>
    <w:p w14:paraId="4B776D69" w14:textId="77777777" w:rsidR="00FF7574" w:rsidRDefault="00FF7574">
      <w:pPr>
        <w:rPr>
          <w:rFonts w:hint="eastAsia"/>
        </w:rPr>
      </w:pPr>
    </w:p>
    <w:p w14:paraId="7171D0E8" w14:textId="77777777" w:rsidR="00FF7574" w:rsidRDefault="00FF7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A3DAD" w14:textId="77777777" w:rsidR="00FF7574" w:rsidRDefault="00FF7574">
      <w:pPr>
        <w:rPr>
          <w:rFonts w:hint="eastAsia"/>
        </w:rPr>
      </w:pPr>
      <w:r>
        <w:rPr>
          <w:rFonts w:hint="eastAsia"/>
        </w:rPr>
        <w:t>环字在日常生活中的使用</w:t>
      </w:r>
    </w:p>
    <w:p w14:paraId="672C6E4F" w14:textId="77777777" w:rsidR="00FF7574" w:rsidRDefault="00FF7574">
      <w:pPr>
        <w:rPr>
          <w:rFonts w:hint="eastAsia"/>
        </w:rPr>
      </w:pPr>
      <w:r>
        <w:rPr>
          <w:rFonts w:hint="eastAsia"/>
        </w:rPr>
        <w:t>“环”字广泛应用于日常交流及书面表达之中。“环境”、“环节”、“环游世界”都是我们经常听到的例子。在一些成语里也能见到它的身影，如“环顾四周”表示向四周查看；“环肥燕瘦”形容体态各异之美。随着时代的发展，“环”还被赋予了新的意义，例如在体育赛事中提到的“奥运五环”，象征着五大洲团结一心的精神。</w:t>
      </w:r>
    </w:p>
    <w:p w14:paraId="7E93EAD4" w14:textId="77777777" w:rsidR="00FF7574" w:rsidRDefault="00FF7574">
      <w:pPr>
        <w:rPr>
          <w:rFonts w:hint="eastAsia"/>
        </w:rPr>
      </w:pPr>
    </w:p>
    <w:p w14:paraId="48B580F5" w14:textId="77777777" w:rsidR="00FF7574" w:rsidRDefault="00FF7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F7D9C" w14:textId="77777777" w:rsidR="00FF7574" w:rsidRDefault="00FF7574">
      <w:pPr>
        <w:rPr>
          <w:rFonts w:hint="eastAsia"/>
        </w:rPr>
      </w:pPr>
      <w:r>
        <w:rPr>
          <w:rFonts w:hint="eastAsia"/>
        </w:rPr>
        <w:t>汉字环的文化内涵</w:t>
      </w:r>
    </w:p>
    <w:p w14:paraId="7E23E052" w14:textId="77777777" w:rsidR="00FF7574" w:rsidRDefault="00FF7574">
      <w:pPr>
        <w:rPr>
          <w:rFonts w:hint="eastAsia"/>
        </w:rPr>
      </w:pPr>
      <w:r>
        <w:rPr>
          <w:rFonts w:hint="eastAsia"/>
        </w:rPr>
        <w:t>在中国传统文化里，“环”往往带有吉祥如意的美好寓意。古代贵族佩戴玉环作为身份地位的象征，同时也表达了对美好生活的向往。民间传说中不乏以“环”为线索的故事，像《白蛇传》里的宝莲灯就藏有一个神奇的金环，能实现持有者的愿望。这些元素不仅丰富了中华文化的宝库，也使得“环”字背后蕴含的故事更加引人入胜。</w:t>
      </w:r>
    </w:p>
    <w:p w14:paraId="5B86BE3A" w14:textId="77777777" w:rsidR="00FF7574" w:rsidRDefault="00FF7574">
      <w:pPr>
        <w:rPr>
          <w:rFonts w:hint="eastAsia"/>
        </w:rPr>
      </w:pPr>
    </w:p>
    <w:p w14:paraId="3CC9B53E" w14:textId="77777777" w:rsidR="00FF7574" w:rsidRDefault="00FF7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B7A28" w14:textId="77777777" w:rsidR="00FF7574" w:rsidRDefault="00FF7574">
      <w:pPr>
        <w:rPr>
          <w:rFonts w:hint="eastAsia"/>
        </w:rPr>
      </w:pPr>
      <w:r>
        <w:rPr>
          <w:rFonts w:hint="eastAsia"/>
        </w:rPr>
        <w:t>最后的总结</w:t>
      </w:r>
    </w:p>
    <w:p w14:paraId="72A7302A" w14:textId="77777777" w:rsidR="00FF7574" w:rsidRDefault="00FF7574">
      <w:pPr>
        <w:rPr>
          <w:rFonts w:hint="eastAsia"/>
        </w:rPr>
      </w:pPr>
      <w:r>
        <w:rPr>
          <w:rFonts w:hint="eastAsia"/>
        </w:rPr>
        <w:t>“环”的拼音是“huán”，其读音和书写都较为简单，但所代表的意义却十分广泛。无论是在语言学习还是文化理解方面，“环”都是一个值得深入探讨的话题。通过了解这个小小的汉字，我们可以窥见中国语言文字的独特魅力及其背后深厚的文化底蕴。</w:t>
      </w:r>
    </w:p>
    <w:p w14:paraId="10E65BD4" w14:textId="77777777" w:rsidR="00FF7574" w:rsidRDefault="00FF7574">
      <w:pPr>
        <w:rPr>
          <w:rFonts w:hint="eastAsia"/>
        </w:rPr>
      </w:pPr>
    </w:p>
    <w:p w14:paraId="504051A4" w14:textId="77777777" w:rsidR="00FF7574" w:rsidRDefault="00FF7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491F6" w14:textId="705D8EE8" w:rsidR="00D963A5" w:rsidRDefault="00D963A5"/>
    <w:sectPr w:rsidR="00D96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A5"/>
    <w:rsid w:val="00D963A5"/>
    <w:rsid w:val="00E1153D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C4DFF-28E1-4FD5-953A-B234CF4F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