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0C3E" w14:textId="77777777" w:rsidR="008C7D6D" w:rsidRDefault="008C7D6D">
      <w:pPr>
        <w:rPr>
          <w:rFonts w:hint="eastAsia"/>
        </w:rPr>
      </w:pPr>
    </w:p>
    <w:p w14:paraId="0807936C" w14:textId="77777777" w:rsidR="008C7D6D" w:rsidRDefault="008C7D6D">
      <w:pPr>
        <w:rPr>
          <w:rFonts w:hint="eastAsia"/>
        </w:rPr>
      </w:pPr>
      <w:r>
        <w:rPr>
          <w:rFonts w:hint="eastAsia"/>
        </w:rPr>
        <w:t>环的拼音和组词组</w:t>
      </w:r>
    </w:p>
    <w:p w14:paraId="4F3BAD58" w14:textId="77777777" w:rsidR="008C7D6D" w:rsidRDefault="008C7D6D">
      <w:pPr>
        <w:rPr>
          <w:rFonts w:hint="eastAsia"/>
        </w:rPr>
      </w:pPr>
      <w:r>
        <w:rPr>
          <w:rFonts w:hint="eastAsia"/>
        </w:rPr>
        <w:t>环，这个汉字在汉语中具有丰富的含义和广泛的用途。它的拼音为“huán”，属于一声调。环字不仅代表了一种形状——圆形且中间有孔的物体，也象征着连接、循环等抽象概念。从古至今，“环”在中国文化中扮演了重要角色，无论是在日常生活中的饰品，还是作为礼仪用品，都有着不可忽视的地位。</w:t>
      </w:r>
    </w:p>
    <w:p w14:paraId="2709C234" w14:textId="77777777" w:rsidR="008C7D6D" w:rsidRDefault="008C7D6D">
      <w:pPr>
        <w:rPr>
          <w:rFonts w:hint="eastAsia"/>
        </w:rPr>
      </w:pPr>
    </w:p>
    <w:p w14:paraId="1757667A" w14:textId="77777777" w:rsidR="008C7D6D" w:rsidRDefault="008C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9ED2F" w14:textId="77777777" w:rsidR="008C7D6D" w:rsidRDefault="008C7D6D">
      <w:pPr>
        <w:rPr>
          <w:rFonts w:hint="eastAsia"/>
        </w:rPr>
      </w:pPr>
      <w:r>
        <w:rPr>
          <w:rFonts w:hint="eastAsia"/>
        </w:rPr>
        <w:t>环的基本含义及使用场景</w:t>
      </w:r>
    </w:p>
    <w:p w14:paraId="78E3DEB2" w14:textId="77777777" w:rsidR="008C7D6D" w:rsidRDefault="008C7D6D">
      <w:pPr>
        <w:rPr>
          <w:rFonts w:hint="eastAsia"/>
        </w:rPr>
      </w:pPr>
      <w:r>
        <w:rPr>
          <w:rFonts w:hint="eastAsia"/>
        </w:rPr>
        <w:t>环作为一种基本几何形状，常见于我们日常生活的各个角落。例如耳环、手环等饰品，这些物品不仅是美的象征，还承载着深厚的文化意义。在古代，环形玉器是身份与地位的象征，佩戴者往往拥有较高的社会地位。环也用于建筑装饰、机械制造等多个领域，其独特的形状赋予了它特殊的功能性，比如增强结构稳定性、减少摩擦等。</w:t>
      </w:r>
    </w:p>
    <w:p w14:paraId="20DB43D5" w14:textId="77777777" w:rsidR="008C7D6D" w:rsidRDefault="008C7D6D">
      <w:pPr>
        <w:rPr>
          <w:rFonts w:hint="eastAsia"/>
        </w:rPr>
      </w:pPr>
    </w:p>
    <w:p w14:paraId="46EDDC45" w14:textId="77777777" w:rsidR="008C7D6D" w:rsidRDefault="008C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EF88" w14:textId="77777777" w:rsidR="008C7D6D" w:rsidRDefault="008C7D6D">
      <w:pPr>
        <w:rPr>
          <w:rFonts w:hint="eastAsia"/>
        </w:rPr>
      </w:pPr>
      <w:r>
        <w:rPr>
          <w:rFonts w:hint="eastAsia"/>
        </w:rPr>
        <w:t>环的组词及其应用</w:t>
      </w:r>
    </w:p>
    <w:p w14:paraId="6C7626D7" w14:textId="77777777" w:rsidR="008C7D6D" w:rsidRDefault="008C7D6D">
      <w:pPr>
        <w:rPr>
          <w:rFonts w:hint="eastAsia"/>
        </w:rPr>
      </w:pPr>
      <w:r>
        <w:rPr>
          <w:rFonts w:hint="eastAsia"/>
        </w:rPr>
        <w:t>围绕“环”字可以组成许多词汇，如环境、环保、环绕、循环等。“环境”指的是周围的情况和条件，特别是在自然或生态学语境下；“环保”则是保护环境免受污染和破坏的行为；“环绕”描述了一个物体或现象围绕另一个物体或现象的状态；而“循环”则意味着事物按一定规律反复进行的过程。这些词语在现代社会中被频繁使用，体现了“环”字在不同领域的广泛应用。</w:t>
      </w:r>
    </w:p>
    <w:p w14:paraId="6977A6C2" w14:textId="77777777" w:rsidR="008C7D6D" w:rsidRDefault="008C7D6D">
      <w:pPr>
        <w:rPr>
          <w:rFonts w:hint="eastAsia"/>
        </w:rPr>
      </w:pPr>
    </w:p>
    <w:p w14:paraId="33450B4B" w14:textId="77777777" w:rsidR="008C7D6D" w:rsidRDefault="008C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02C6" w14:textId="77777777" w:rsidR="008C7D6D" w:rsidRDefault="008C7D6D">
      <w:pPr>
        <w:rPr>
          <w:rFonts w:hint="eastAsia"/>
        </w:rPr>
      </w:pPr>
      <w:r>
        <w:rPr>
          <w:rFonts w:hint="eastAsia"/>
        </w:rPr>
        <w:t>环的文化内涵与象征意义</w:t>
      </w:r>
    </w:p>
    <w:p w14:paraId="14C33521" w14:textId="77777777" w:rsidR="008C7D6D" w:rsidRDefault="008C7D6D">
      <w:pPr>
        <w:rPr>
          <w:rFonts w:hint="eastAsia"/>
        </w:rPr>
      </w:pPr>
      <w:r>
        <w:rPr>
          <w:rFonts w:hint="eastAsia"/>
        </w:rPr>
        <w:t>除了实际的应用之外，“环”在文化上也有着深远的影响。例如，在中国传统文化中，玉环常被视为吉祥之物，寓意圆满和谐。婚礼上的交换戒指仪式也是一种环文化的体现，戒指象征着无始无终的爱情承诺。在武术中，“连环”是一种技巧动作，代表着连续不断的力量展示，体现了环的概念在动态中的表现形式。</w:t>
      </w:r>
    </w:p>
    <w:p w14:paraId="05E3EF79" w14:textId="77777777" w:rsidR="008C7D6D" w:rsidRDefault="008C7D6D">
      <w:pPr>
        <w:rPr>
          <w:rFonts w:hint="eastAsia"/>
        </w:rPr>
      </w:pPr>
    </w:p>
    <w:p w14:paraId="4415DC71" w14:textId="77777777" w:rsidR="008C7D6D" w:rsidRDefault="008C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AF3F" w14:textId="77777777" w:rsidR="008C7D6D" w:rsidRDefault="008C7D6D">
      <w:pPr>
        <w:rPr>
          <w:rFonts w:hint="eastAsia"/>
        </w:rPr>
      </w:pPr>
      <w:r>
        <w:rPr>
          <w:rFonts w:hint="eastAsia"/>
        </w:rPr>
        <w:t>最后的总结</w:t>
      </w:r>
    </w:p>
    <w:p w14:paraId="5825D0C6" w14:textId="77777777" w:rsidR="008C7D6D" w:rsidRDefault="008C7D6D">
      <w:pPr>
        <w:rPr>
          <w:rFonts w:hint="eastAsia"/>
        </w:rPr>
      </w:pPr>
      <w:r>
        <w:rPr>
          <w:rFonts w:hint="eastAsia"/>
        </w:rPr>
        <w:t>“环”这一汉字通过其多样的形态和深刻的文化背景，展现了汉语的魅力。无论是作为物理存在还是抽象概念，“环”都承载着重要的信息和价值。通过对“环”的深入了解，我们不仅能更好地理解汉语的丰富性，也能感受到中国文化中蕴含的智慧与美学追求。</w:t>
      </w:r>
    </w:p>
    <w:p w14:paraId="18DA60E8" w14:textId="77777777" w:rsidR="008C7D6D" w:rsidRDefault="008C7D6D">
      <w:pPr>
        <w:rPr>
          <w:rFonts w:hint="eastAsia"/>
        </w:rPr>
      </w:pPr>
    </w:p>
    <w:p w14:paraId="647892DC" w14:textId="77777777" w:rsidR="008C7D6D" w:rsidRDefault="008C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45A7" w14:textId="77777777" w:rsidR="008C7D6D" w:rsidRDefault="008C7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210DB" w14:textId="00A6F9D0" w:rsidR="007B57F8" w:rsidRDefault="007B57F8"/>
    <w:sectPr w:rsidR="007B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F8"/>
    <w:rsid w:val="007B57F8"/>
    <w:rsid w:val="008C7D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F05F7-1D59-44A0-B6FB-C0173B60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