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0D1A" w14:textId="77777777" w:rsidR="00A70F15" w:rsidRDefault="00A70F15">
      <w:pPr>
        <w:rPr>
          <w:rFonts w:hint="eastAsia"/>
        </w:rPr>
      </w:pPr>
      <w:r>
        <w:rPr>
          <w:rFonts w:hint="eastAsia"/>
        </w:rPr>
        <w:t>环的拼音和组词</w:t>
      </w:r>
    </w:p>
    <w:p w14:paraId="4D4866AA" w14:textId="77777777" w:rsidR="00A70F15" w:rsidRDefault="00A70F15">
      <w:pPr>
        <w:rPr>
          <w:rFonts w:hint="eastAsia"/>
        </w:rPr>
      </w:pPr>
      <w:r>
        <w:rPr>
          <w:rFonts w:hint="eastAsia"/>
        </w:rPr>
        <w:t>汉字“环”在汉语拼音中表示为 “huán”。这个字有着丰富的含义，它既可以作为名词也可以作为动词使用，并且可以组成很多词汇。本文将介绍与“环”相关的拼音、意义及其组合成的词汇。</w:t>
      </w:r>
    </w:p>
    <w:p w14:paraId="6231EBA4" w14:textId="77777777" w:rsidR="00A70F15" w:rsidRDefault="00A70F15">
      <w:pPr>
        <w:rPr>
          <w:rFonts w:hint="eastAsia"/>
        </w:rPr>
      </w:pPr>
    </w:p>
    <w:p w14:paraId="53064354" w14:textId="77777777" w:rsidR="00A70F15" w:rsidRDefault="00A70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EE1FD" w14:textId="77777777" w:rsidR="00A70F15" w:rsidRDefault="00A70F15">
      <w:pPr>
        <w:rPr>
          <w:rFonts w:hint="eastAsia"/>
        </w:rPr>
      </w:pPr>
      <w:r>
        <w:rPr>
          <w:rFonts w:hint="eastAsia"/>
        </w:rPr>
        <w:t>环的基本意义</w:t>
      </w:r>
    </w:p>
    <w:p w14:paraId="40164704" w14:textId="77777777" w:rsidR="00A70F15" w:rsidRDefault="00A70F15">
      <w:pPr>
        <w:rPr>
          <w:rFonts w:hint="eastAsia"/>
        </w:rPr>
      </w:pPr>
      <w:r>
        <w:rPr>
          <w:rFonts w:hint="eastAsia"/>
        </w:rPr>
        <w:t>“环”通常指的是一个圆圈形的物体，比如项链上的吊坠或者门把手上的装饰。它代表了没有开始也没有结束的东西，象征着连续性和无限循环。这种形状在自然界和人类社会中都十分常见，从行星围绕太阳转动到日常生活中的各种圆形物品，如戒指、手镯等。</w:t>
      </w:r>
    </w:p>
    <w:p w14:paraId="283274BC" w14:textId="77777777" w:rsidR="00A70F15" w:rsidRDefault="00A70F15">
      <w:pPr>
        <w:rPr>
          <w:rFonts w:hint="eastAsia"/>
        </w:rPr>
      </w:pPr>
    </w:p>
    <w:p w14:paraId="67BFF92F" w14:textId="77777777" w:rsidR="00A70F15" w:rsidRDefault="00A70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D6974" w14:textId="77777777" w:rsidR="00A70F15" w:rsidRDefault="00A70F15">
      <w:pPr>
        <w:rPr>
          <w:rFonts w:hint="eastAsia"/>
        </w:rPr>
      </w:pPr>
      <w:r>
        <w:rPr>
          <w:rFonts w:hint="eastAsia"/>
        </w:rPr>
        <w:t>环作名词时的用法</w:t>
      </w:r>
    </w:p>
    <w:p w14:paraId="5D9E6753" w14:textId="77777777" w:rsidR="00A70F15" w:rsidRDefault="00A70F15">
      <w:pPr>
        <w:rPr>
          <w:rFonts w:hint="eastAsia"/>
        </w:rPr>
      </w:pPr>
      <w:r>
        <w:rPr>
          <w:rFonts w:hint="eastAsia"/>
        </w:rPr>
        <w:t>当“环”作为名词时，它可以指代许多事物。例如，“耳环”是佩戴在耳朵上的饰品；“铁环”是一种儿童玩具或健身器材；还有“火环”，特指火山活动频繁地区的地质现象。在体育领域中有“跳马侧空翻两周加转体720度接前滚翻过单杠换握成支撑（即刘璇环）”这样的专业术语。</w:t>
      </w:r>
    </w:p>
    <w:p w14:paraId="03D58117" w14:textId="77777777" w:rsidR="00A70F15" w:rsidRDefault="00A70F15">
      <w:pPr>
        <w:rPr>
          <w:rFonts w:hint="eastAsia"/>
        </w:rPr>
      </w:pPr>
    </w:p>
    <w:p w14:paraId="398C7E5A" w14:textId="77777777" w:rsidR="00A70F15" w:rsidRDefault="00A70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0887D" w14:textId="77777777" w:rsidR="00A70F15" w:rsidRDefault="00A70F15">
      <w:pPr>
        <w:rPr>
          <w:rFonts w:hint="eastAsia"/>
        </w:rPr>
      </w:pPr>
      <w:r>
        <w:rPr>
          <w:rFonts w:hint="eastAsia"/>
        </w:rPr>
        <w:t>环作动词时的用法</w:t>
      </w:r>
    </w:p>
    <w:p w14:paraId="74D2EB53" w14:textId="77777777" w:rsidR="00A70F15" w:rsidRDefault="00A70F15">
      <w:pPr>
        <w:rPr>
          <w:rFonts w:hint="eastAsia"/>
        </w:rPr>
      </w:pPr>
      <w:r>
        <w:rPr>
          <w:rFonts w:hint="eastAsia"/>
        </w:rPr>
        <w:t>作为动词，“环”表达了环绕的动作。我们可以用它来形容事物围绕中心点移动的状态，如“环视四周”意味着向周围各个方向看去；“环绕”则用来描述一圈又一圈地包围某个地方，比如“群山环绕着这片美丽的湖泊”。在古代文献中，“环”的动作也经常被用来形容军队布阵的方式。</w:t>
      </w:r>
    </w:p>
    <w:p w14:paraId="7D402830" w14:textId="77777777" w:rsidR="00A70F15" w:rsidRDefault="00A70F15">
      <w:pPr>
        <w:rPr>
          <w:rFonts w:hint="eastAsia"/>
        </w:rPr>
      </w:pPr>
    </w:p>
    <w:p w14:paraId="7D60BDA1" w14:textId="77777777" w:rsidR="00A70F15" w:rsidRDefault="00A70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83182" w14:textId="77777777" w:rsidR="00A70F15" w:rsidRDefault="00A70F15">
      <w:pPr>
        <w:rPr>
          <w:rFonts w:hint="eastAsia"/>
        </w:rPr>
      </w:pPr>
      <w:r>
        <w:rPr>
          <w:rFonts w:hint="eastAsia"/>
        </w:rPr>
        <w:t>环与其他字组成的复合词</w:t>
      </w:r>
    </w:p>
    <w:p w14:paraId="584ECB9E" w14:textId="77777777" w:rsidR="00A70F15" w:rsidRDefault="00A70F15">
      <w:pPr>
        <w:rPr>
          <w:rFonts w:hint="eastAsia"/>
        </w:rPr>
      </w:pPr>
      <w:r>
        <w:rPr>
          <w:rFonts w:hint="eastAsia"/>
        </w:rPr>
        <w:t>除了单独使用外，“环”还能够和其他汉字结合起来形成新的词汇。“环境”指的是影响生物生存的各种因素；“环节”是指事情发展的过程中的一个重要部分；“循环”描述了一种周而复始的过程。“环球旅行”表达了走遍世界的意思，而“环顾”则是指仔细观察周围的状况。</w:t>
      </w:r>
    </w:p>
    <w:p w14:paraId="5B915347" w14:textId="77777777" w:rsidR="00A70F15" w:rsidRDefault="00A70F15">
      <w:pPr>
        <w:rPr>
          <w:rFonts w:hint="eastAsia"/>
        </w:rPr>
      </w:pPr>
    </w:p>
    <w:p w14:paraId="0CFB5CC0" w14:textId="77777777" w:rsidR="00A70F15" w:rsidRDefault="00A70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73B81" w14:textId="77777777" w:rsidR="00A70F15" w:rsidRDefault="00A70F15">
      <w:pPr>
        <w:rPr>
          <w:rFonts w:hint="eastAsia"/>
        </w:rPr>
      </w:pPr>
      <w:r>
        <w:rPr>
          <w:rFonts w:hint="eastAsia"/>
        </w:rPr>
        <w:t>最后的总结</w:t>
      </w:r>
    </w:p>
    <w:p w14:paraId="47C84EE9" w14:textId="77777777" w:rsidR="00A70F15" w:rsidRDefault="00A70F15">
      <w:pPr>
        <w:rPr>
          <w:rFonts w:hint="eastAsia"/>
        </w:rPr>
      </w:pPr>
      <w:r>
        <w:rPr>
          <w:rFonts w:hint="eastAsia"/>
        </w:rPr>
        <w:t>通过上述内容可以看出，“环”不仅仅是一个简单的汉字，它承载着丰富的文化内涵和社会意义。无论是作为名词还是动词，“环”都能带给我们深刻的理解和启示。无论是在日常生活中还是学术研究里，“环”及其相关词汇都扮演着不可或缺的角色。希望读者能够通过对“环”的学习更加深入地了解汉语的魅力所在。</w:t>
      </w:r>
    </w:p>
    <w:p w14:paraId="01A681A5" w14:textId="77777777" w:rsidR="00A70F15" w:rsidRDefault="00A70F15">
      <w:pPr>
        <w:rPr>
          <w:rFonts w:hint="eastAsia"/>
        </w:rPr>
      </w:pPr>
    </w:p>
    <w:p w14:paraId="00290209" w14:textId="77777777" w:rsidR="00A70F15" w:rsidRDefault="00A70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89138" w14:textId="6BC859C6" w:rsidR="007C15B8" w:rsidRDefault="007C15B8"/>
    <w:sectPr w:rsidR="007C1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B8"/>
    <w:rsid w:val="007C15B8"/>
    <w:rsid w:val="00A70F1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A0BEA-32F3-4E6E-AB1C-61EDA3F5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