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DC71" w14:textId="77777777" w:rsidR="00DE1710" w:rsidRDefault="00DE1710">
      <w:pPr>
        <w:rPr>
          <w:rFonts w:hint="eastAsia"/>
        </w:rPr>
      </w:pPr>
      <w:r>
        <w:rPr>
          <w:rFonts w:hint="eastAsia"/>
        </w:rPr>
        <w:t>环的拼音：huán</w:t>
      </w:r>
    </w:p>
    <w:p w14:paraId="3B6CEA46" w14:textId="77777777" w:rsidR="00DE1710" w:rsidRDefault="00DE1710">
      <w:pPr>
        <w:rPr>
          <w:rFonts w:hint="eastAsia"/>
        </w:rPr>
      </w:pPr>
      <w:r>
        <w:rPr>
          <w:rFonts w:hint="eastAsia"/>
        </w:rPr>
        <w:t>环，一个简单却充满变化的汉字，它的拼音是“huán”。环字描绘的是一个没有起点和终点的闭合曲线，它象征着圆润、完整以及无限循环的概念。从古至今，环在中华文化和语言中占据了独特的位置，不仅是因为其形状所蕴含的意义，还因为它在各种语境中的广泛应用。</w:t>
      </w:r>
    </w:p>
    <w:p w14:paraId="0EF2B290" w14:textId="77777777" w:rsidR="00DE1710" w:rsidRDefault="00DE1710">
      <w:pPr>
        <w:rPr>
          <w:rFonts w:hint="eastAsia"/>
        </w:rPr>
      </w:pPr>
    </w:p>
    <w:p w14:paraId="46C1714D" w14:textId="77777777" w:rsidR="00DE1710" w:rsidRDefault="00DE1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731F2" w14:textId="77777777" w:rsidR="00DE1710" w:rsidRDefault="00DE1710">
      <w:pPr>
        <w:rPr>
          <w:rFonts w:hint="eastAsia"/>
        </w:rPr>
      </w:pPr>
      <w:r>
        <w:rPr>
          <w:rFonts w:hint="eastAsia"/>
        </w:rPr>
        <w:t>环的字形与演变</w:t>
      </w:r>
    </w:p>
    <w:p w14:paraId="46099B5E" w14:textId="77777777" w:rsidR="00DE1710" w:rsidRDefault="00DE1710">
      <w:pPr>
        <w:rPr>
          <w:rFonts w:hint="eastAsia"/>
        </w:rPr>
      </w:pPr>
      <w:r>
        <w:rPr>
          <w:rFonts w:hint="eastAsia"/>
        </w:rPr>
        <w:t>环字的甲骨文形态非常直观地体现了环的原始概念——圆形的东西。随着时间的推移，金文、篆书等字体逐渐演变，虽然线条有所变化，但基本保持了环的圆形象征。到了隶书和楷书时期，环字的结构变得更加规整，同时也融入了更多的笔画细节，这使得环字不仅保留了最初的含义，还在书写艺术上达到了更高的水准。</w:t>
      </w:r>
    </w:p>
    <w:p w14:paraId="2F356D26" w14:textId="77777777" w:rsidR="00DE1710" w:rsidRDefault="00DE1710">
      <w:pPr>
        <w:rPr>
          <w:rFonts w:hint="eastAsia"/>
        </w:rPr>
      </w:pPr>
    </w:p>
    <w:p w14:paraId="07069E95" w14:textId="77777777" w:rsidR="00DE1710" w:rsidRDefault="00DE1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D5C71" w14:textId="77777777" w:rsidR="00DE1710" w:rsidRDefault="00DE1710">
      <w:pPr>
        <w:rPr>
          <w:rFonts w:hint="eastAsia"/>
        </w:rPr>
      </w:pPr>
      <w:r>
        <w:rPr>
          <w:rFonts w:hint="eastAsia"/>
        </w:rPr>
        <w:t>环的文化意义</w:t>
      </w:r>
    </w:p>
    <w:p w14:paraId="44342516" w14:textId="77777777" w:rsidR="00DE1710" w:rsidRDefault="00DE1710">
      <w:pPr>
        <w:rPr>
          <w:rFonts w:hint="eastAsia"/>
        </w:rPr>
      </w:pPr>
      <w:r>
        <w:rPr>
          <w:rFonts w:hint="eastAsia"/>
        </w:rPr>
        <w:t>在中国文化里，环有着深远的影响。古代玉器中的璧、瑗、环等，都是以环形为基础设计的艺术品，它们不仅是装饰品，更是权力和地位的象征。环也出现在礼仪制度中，如婚礼上的戒指，代表了永恒的爱情；佛教中的念珠，则象征着无尽的修行之路。环以其独特的形式，承载了无数的故事和情感。</w:t>
      </w:r>
    </w:p>
    <w:p w14:paraId="7B62EB37" w14:textId="77777777" w:rsidR="00DE1710" w:rsidRDefault="00DE1710">
      <w:pPr>
        <w:rPr>
          <w:rFonts w:hint="eastAsia"/>
        </w:rPr>
      </w:pPr>
    </w:p>
    <w:p w14:paraId="52CD6C6A" w14:textId="77777777" w:rsidR="00DE1710" w:rsidRDefault="00DE1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658E3" w14:textId="77777777" w:rsidR="00DE1710" w:rsidRDefault="00DE1710">
      <w:pPr>
        <w:rPr>
          <w:rFonts w:hint="eastAsia"/>
        </w:rPr>
      </w:pPr>
      <w:r>
        <w:rPr>
          <w:rFonts w:hint="eastAsia"/>
        </w:rPr>
        <w:t>环在自然界的体现</w:t>
      </w:r>
    </w:p>
    <w:p w14:paraId="3A3D23A7" w14:textId="77777777" w:rsidR="00DE1710" w:rsidRDefault="00DE1710">
      <w:pPr>
        <w:rPr>
          <w:rFonts w:hint="eastAsia"/>
        </w:rPr>
      </w:pPr>
      <w:r>
        <w:rPr>
          <w:rFonts w:hint="eastAsia"/>
        </w:rPr>
        <w:t>环的形象在自然界中随处可见，从日食时太阳周围形成的光环，到树木年轮所构成的一个个环状图案，再到地球磁场产生的范艾伦辐射带，环似乎成为了大自然的一种语言，用它自己的方式诉说着宇宙的奥秘。人类观察这些自然现象，并从中汲取灵感，将环的概念引入到科学和技术领域。</w:t>
      </w:r>
    </w:p>
    <w:p w14:paraId="1189E16F" w14:textId="77777777" w:rsidR="00DE1710" w:rsidRDefault="00DE1710">
      <w:pPr>
        <w:rPr>
          <w:rFonts w:hint="eastAsia"/>
        </w:rPr>
      </w:pPr>
    </w:p>
    <w:p w14:paraId="425C6B47" w14:textId="77777777" w:rsidR="00DE1710" w:rsidRDefault="00DE1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816C" w14:textId="77777777" w:rsidR="00DE1710" w:rsidRDefault="00DE1710">
      <w:pPr>
        <w:rPr>
          <w:rFonts w:hint="eastAsia"/>
        </w:rPr>
      </w:pPr>
      <w:r>
        <w:rPr>
          <w:rFonts w:hint="eastAsia"/>
        </w:rPr>
        <w:t>环的应用与发展</w:t>
      </w:r>
    </w:p>
    <w:p w14:paraId="67FCDF5F" w14:textId="77777777" w:rsidR="00DE1710" w:rsidRDefault="00DE1710">
      <w:pPr>
        <w:rPr>
          <w:rFonts w:hint="eastAsia"/>
        </w:rPr>
      </w:pPr>
      <w:r>
        <w:rPr>
          <w:rFonts w:hint="eastAsia"/>
        </w:rPr>
        <w:t>现代社会中，环的概念被广泛应用于各个行业。在工程学里，环可以指代管道系统中的回路或是机械零件间的连接部件；在数学中，环是一种特殊的代数结构；而在计算机科学领域，环网拓扑结构为数据传输提供了高效且稳定的解决方案。环也是环保运动的重要标志之一，“循环经济”的理念正体现了资源利用过程中的闭环思想。</w:t>
      </w:r>
    </w:p>
    <w:p w14:paraId="319F9524" w14:textId="77777777" w:rsidR="00DE1710" w:rsidRDefault="00DE1710">
      <w:pPr>
        <w:rPr>
          <w:rFonts w:hint="eastAsia"/>
        </w:rPr>
      </w:pPr>
    </w:p>
    <w:p w14:paraId="194E80AA" w14:textId="77777777" w:rsidR="00DE1710" w:rsidRDefault="00DE1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84508" w14:textId="77777777" w:rsidR="00DE1710" w:rsidRDefault="00DE1710">
      <w:pPr>
        <w:rPr>
          <w:rFonts w:hint="eastAsia"/>
        </w:rPr>
      </w:pPr>
      <w:r>
        <w:rPr>
          <w:rFonts w:hint="eastAsia"/>
        </w:rPr>
        <w:t>最后的总结</w:t>
      </w:r>
    </w:p>
    <w:p w14:paraId="380843A9" w14:textId="77777777" w:rsidR="00DE1710" w:rsidRDefault="00DE1710">
      <w:pPr>
        <w:rPr>
          <w:rFonts w:hint="eastAsia"/>
        </w:rPr>
      </w:pPr>
      <w:r>
        <w:rPr>
          <w:rFonts w:hint="eastAsia"/>
        </w:rPr>
        <w:t>无论是作为文字还是符号，环都承载着丰富的内涵。它既体现了传统文化的智慧结晶，又反映了现代科技发展的新趋势。未来，随着人们对环的认识不断加深，相信这个古老而神秘的字眼将继续展现出新的生命力。</w:t>
      </w:r>
    </w:p>
    <w:p w14:paraId="33ECADA1" w14:textId="77777777" w:rsidR="00DE1710" w:rsidRDefault="00DE1710">
      <w:pPr>
        <w:rPr>
          <w:rFonts w:hint="eastAsia"/>
        </w:rPr>
      </w:pPr>
    </w:p>
    <w:p w14:paraId="083C8EAD" w14:textId="77777777" w:rsidR="00DE1710" w:rsidRDefault="00DE1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047C9" w14:textId="19CDD3A1" w:rsidR="00D81B18" w:rsidRDefault="00D81B18"/>
    <w:sectPr w:rsidR="00D8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18"/>
    <w:rsid w:val="00D81B18"/>
    <w:rsid w:val="00DE17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7BF2D-C19B-4290-A6EC-4C49E15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