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CD62" w14:textId="77777777" w:rsidR="00DF7FBA" w:rsidRDefault="00DF7FBA">
      <w:pPr>
        <w:rPr>
          <w:rFonts w:hint="eastAsia"/>
        </w:rPr>
      </w:pPr>
      <w:r>
        <w:rPr>
          <w:rFonts w:hint="eastAsia"/>
        </w:rPr>
        <w:t>环境的“还”的拼音：一个汉字，多重读音</w:t>
      </w:r>
    </w:p>
    <w:p w14:paraId="39C1A20A" w14:textId="77777777" w:rsidR="00DF7FBA" w:rsidRDefault="00DF7FBA">
      <w:pPr>
        <w:rPr>
          <w:rFonts w:hint="eastAsia"/>
        </w:rPr>
      </w:pPr>
      <w:r>
        <w:rPr>
          <w:rFonts w:hint="eastAsia"/>
        </w:rPr>
        <w:t>在汉语中，“还”字有着丰富的语义和多样的发音方式。这个看似简单的汉字，实则包含了深刻的语言文化内涵。当我们谈论环境时，所使用的“还”字通常是指恢复、归还的意思，这时它的拼音是“huán”。例如，当我们说要“还给大自然一片净土”，这里的“还”就是指人类活动对自然造成影响后，采取措施使其恢复到原来的状态。</w:t>
      </w:r>
    </w:p>
    <w:p w14:paraId="3A22522B" w14:textId="77777777" w:rsidR="00DF7FBA" w:rsidRDefault="00DF7FBA">
      <w:pPr>
        <w:rPr>
          <w:rFonts w:hint="eastAsia"/>
        </w:rPr>
      </w:pPr>
    </w:p>
    <w:p w14:paraId="7518C00F" w14:textId="77777777" w:rsidR="00DF7FBA" w:rsidRDefault="00DF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E721" w14:textId="77777777" w:rsidR="00DF7FBA" w:rsidRDefault="00DF7FBA">
      <w:pPr>
        <w:rPr>
          <w:rFonts w:hint="eastAsia"/>
        </w:rPr>
      </w:pPr>
      <w:r>
        <w:rPr>
          <w:rFonts w:hint="eastAsia"/>
        </w:rPr>
        <w:t>探索“还”的历史演变</w:t>
      </w:r>
    </w:p>
    <w:p w14:paraId="229D2C86" w14:textId="77777777" w:rsidR="00DF7FBA" w:rsidRDefault="00DF7FBA">
      <w:pPr>
        <w:rPr>
          <w:rFonts w:hint="eastAsia"/>
        </w:rPr>
      </w:pPr>
      <w:r>
        <w:rPr>
          <w:rFonts w:hint="eastAsia"/>
        </w:rPr>
        <w:t>追溯到古代，“还”字已经出现在甲骨文之中，其原始形态描绘了一个人背着行囊的形象，象征着归来或返回的动作。随着时代的变迁，这个字逐渐被赋予了更多含义，从最初的物理位移扩展到了抽象的概念，如精神上的回归或是事物状态的复原。在这个过程中，“还”的发音也发生了变化，形成了我们现在所熟知的不同读音。</w:t>
      </w:r>
    </w:p>
    <w:p w14:paraId="5F133E41" w14:textId="77777777" w:rsidR="00DF7FBA" w:rsidRDefault="00DF7FBA">
      <w:pPr>
        <w:rPr>
          <w:rFonts w:hint="eastAsia"/>
        </w:rPr>
      </w:pPr>
    </w:p>
    <w:p w14:paraId="69E3D0B6" w14:textId="77777777" w:rsidR="00DF7FBA" w:rsidRDefault="00DF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FE8D" w14:textId="77777777" w:rsidR="00DF7FBA" w:rsidRDefault="00DF7FBA">
      <w:pPr>
        <w:rPr>
          <w:rFonts w:hint="eastAsia"/>
        </w:rPr>
      </w:pPr>
      <w:r>
        <w:rPr>
          <w:rFonts w:hint="eastAsia"/>
        </w:rPr>
        <w:t>环境语境下的“还”：huán与hái的区别</w:t>
      </w:r>
    </w:p>
    <w:p w14:paraId="5DE64F3B" w14:textId="77777777" w:rsidR="00DF7FBA" w:rsidRDefault="00DF7FBA">
      <w:pPr>
        <w:rPr>
          <w:rFonts w:hint="eastAsia"/>
        </w:rPr>
      </w:pPr>
      <w:r>
        <w:rPr>
          <w:rFonts w:hint="eastAsia"/>
        </w:rPr>
        <w:t>当我们将“还”置于环境保护的话题中讨论时，它主要使用的是“huán”的发音。这与日常口语中的另一个常见发音“hái”有所区别。“hái”通常用来表示仍然、尚且等意思，比如“这里还有许多工作要做”。而“huán”则强调了一种返还、补偿的行为，即通过一系列积极的行动来抵消负面影响，达到生态平衡的目的。因此，在提到保护环境、修复生态系统时，我们往往会选择使用“huán”。</w:t>
      </w:r>
    </w:p>
    <w:p w14:paraId="5D65A31A" w14:textId="77777777" w:rsidR="00DF7FBA" w:rsidRDefault="00DF7FBA">
      <w:pPr>
        <w:rPr>
          <w:rFonts w:hint="eastAsia"/>
        </w:rPr>
      </w:pPr>
    </w:p>
    <w:p w14:paraId="6799E0F7" w14:textId="77777777" w:rsidR="00DF7FBA" w:rsidRDefault="00DF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31CE" w14:textId="77777777" w:rsidR="00DF7FBA" w:rsidRDefault="00DF7FBA">
      <w:pPr>
        <w:rPr>
          <w:rFonts w:hint="eastAsia"/>
        </w:rPr>
      </w:pPr>
      <w:r>
        <w:rPr>
          <w:rFonts w:hint="eastAsia"/>
        </w:rPr>
        <w:t>实践中的“还”：如何实现环境的复原</w:t>
      </w:r>
    </w:p>
    <w:p w14:paraId="74EC0138" w14:textId="77777777" w:rsidR="00DF7FBA" w:rsidRDefault="00DF7FBA">
      <w:pPr>
        <w:rPr>
          <w:rFonts w:hint="eastAsia"/>
        </w:rPr>
      </w:pPr>
      <w:r>
        <w:rPr>
          <w:rFonts w:hint="eastAsia"/>
        </w:rPr>
        <w:t>要真正地“还”给地球一个健康的生态环境，并非易事。这需要全球各国政府、企业和个人共同努力，减少污染排放、加强资源循环利用、保护生物多样性等。每一个小小的改变，如减少一次性塑料制品的使用、选择公共交通出行、支持绿色能源的发展等，都是为“还”一个更美好的世界贡献力量。公众教育也不可或缺，提高人们对环保重要性的认识，激发大家参与实际行动的积极性，共同致力于构建人与自然和谐共生的美好未来。</w:t>
      </w:r>
    </w:p>
    <w:p w14:paraId="683344BE" w14:textId="77777777" w:rsidR="00DF7FBA" w:rsidRDefault="00DF7FBA">
      <w:pPr>
        <w:rPr>
          <w:rFonts w:hint="eastAsia"/>
        </w:rPr>
      </w:pPr>
    </w:p>
    <w:p w14:paraId="06A4FAD7" w14:textId="77777777" w:rsidR="00DF7FBA" w:rsidRDefault="00DF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74A3" w14:textId="77777777" w:rsidR="00DF7FBA" w:rsidRDefault="00DF7FBA">
      <w:pPr>
        <w:rPr>
          <w:rFonts w:hint="eastAsia"/>
        </w:rPr>
      </w:pPr>
      <w:r>
        <w:rPr>
          <w:rFonts w:hint="eastAsia"/>
        </w:rPr>
        <w:t>最后的总结：“还”——不仅是发音，更是责任</w:t>
      </w:r>
    </w:p>
    <w:p w14:paraId="77B54C49" w14:textId="77777777" w:rsidR="00DF7FBA" w:rsidRDefault="00DF7FBA">
      <w:pPr>
        <w:rPr>
          <w:rFonts w:hint="eastAsia"/>
        </w:rPr>
      </w:pPr>
      <w:r>
        <w:rPr>
          <w:rFonts w:hint="eastAsia"/>
        </w:rPr>
        <w:t>无论是“huán”还是“hái”，“还”字都承载着中华民族对于自然和社会关系的独特理解。在当今时代背景下，“还”不仅仅是一个带有多种发音的汉字，更代表了一种责任和承诺。面对日益严峻的环境挑战，我们每个人都应该成为“还”的践行者，用实际行动去守护我们的家园，确保子孙后代能够享受到清新的空气、清澈的水源以及丰富多彩的自然资源。</w:t>
      </w:r>
    </w:p>
    <w:p w14:paraId="09099CE3" w14:textId="77777777" w:rsidR="00DF7FBA" w:rsidRDefault="00DF7FBA">
      <w:pPr>
        <w:rPr>
          <w:rFonts w:hint="eastAsia"/>
        </w:rPr>
      </w:pPr>
    </w:p>
    <w:p w14:paraId="01F3703C" w14:textId="77777777" w:rsidR="00DF7FBA" w:rsidRDefault="00DF7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593B2" w14:textId="50D47759" w:rsidR="00297318" w:rsidRDefault="00297318"/>
    <w:sectPr w:rsidR="0029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18"/>
    <w:rsid w:val="00297318"/>
    <w:rsid w:val="00DF7F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688CA-B05A-4A74-8A57-E17444A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