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2643" w14:textId="77777777" w:rsidR="00EF4FB0" w:rsidRDefault="00EF4FB0">
      <w:pPr>
        <w:rPr>
          <w:rFonts w:hint="eastAsia"/>
        </w:rPr>
      </w:pPr>
    </w:p>
    <w:p w14:paraId="560B6A9D" w14:textId="77777777" w:rsidR="00EF4FB0" w:rsidRDefault="00EF4FB0">
      <w:pPr>
        <w:rPr>
          <w:rFonts w:hint="eastAsia"/>
        </w:rPr>
      </w:pPr>
      <w:r>
        <w:rPr>
          <w:rFonts w:hint="eastAsia"/>
        </w:rPr>
        <w:t>环境的拼音怎么拼写</w:t>
      </w:r>
    </w:p>
    <w:p w14:paraId="7397D21C" w14:textId="77777777" w:rsidR="00EF4FB0" w:rsidRDefault="00EF4FB0">
      <w:pPr>
        <w:rPr>
          <w:rFonts w:hint="eastAsia"/>
        </w:rPr>
      </w:pPr>
      <w:r>
        <w:rPr>
          <w:rFonts w:hint="eastAsia"/>
        </w:rPr>
        <w:t>环境这个词在汉语中的拼音是“huánjìng”。汉语拼音作为汉字的音译工具，为学习者提供了方便。了解一个词语的正确拼音不仅有助于发音准确，还能帮助更好地理解其含义和使用场合。接下来，我们将详细探讨“环境”一词及其拼音背后的知识。</w:t>
      </w:r>
    </w:p>
    <w:p w14:paraId="0021AD5F" w14:textId="77777777" w:rsidR="00EF4FB0" w:rsidRDefault="00EF4FB0">
      <w:pPr>
        <w:rPr>
          <w:rFonts w:hint="eastAsia"/>
        </w:rPr>
      </w:pPr>
    </w:p>
    <w:p w14:paraId="7F90AD35" w14:textId="77777777" w:rsidR="00EF4FB0" w:rsidRDefault="00EF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EAF1" w14:textId="77777777" w:rsidR="00EF4FB0" w:rsidRDefault="00EF4FB0">
      <w:pPr>
        <w:rPr>
          <w:rFonts w:hint="eastAsia"/>
        </w:rPr>
      </w:pPr>
      <w:r>
        <w:rPr>
          <w:rFonts w:hint="eastAsia"/>
        </w:rPr>
        <w:t>拼音的基础知识</w:t>
      </w:r>
    </w:p>
    <w:p w14:paraId="008FA4F9" w14:textId="77777777" w:rsidR="00EF4FB0" w:rsidRDefault="00EF4FB0">
      <w:pPr>
        <w:rPr>
          <w:rFonts w:hint="eastAsia"/>
        </w:rPr>
      </w:pPr>
      <w:r>
        <w:rPr>
          <w:rFonts w:hint="eastAsia"/>
        </w:rPr>
        <w:t>汉语拼音是一种以拉丁字母为基础的表音系统，用于标注汉字的发音。它由声母、韵母以及声调组成。对于“环境”（huánjìng）而言，“huán”包含了声母“h”，韵母“uán”，而“jìng”则包括了声母“j”，韵母“ìng”。每个字的声调分别是从高到低再升高（第二声）和从低降到更低再升至中间高度（第四声），这对于正确表达该词至关重要。</w:t>
      </w:r>
    </w:p>
    <w:p w14:paraId="3EE93D2F" w14:textId="77777777" w:rsidR="00EF4FB0" w:rsidRDefault="00EF4FB0">
      <w:pPr>
        <w:rPr>
          <w:rFonts w:hint="eastAsia"/>
        </w:rPr>
      </w:pPr>
    </w:p>
    <w:p w14:paraId="7D2865B3" w14:textId="77777777" w:rsidR="00EF4FB0" w:rsidRDefault="00EF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6FB71" w14:textId="77777777" w:rsidR="00EF4FB0" w:rsidRDefault="00EF4FB0">
      <w:pPr>
        <w:rPr>
          <w:rFonts w:hint="eastAsia"/>
        </w:rPr>
      </w:pPr>
      <w:r>
        <w:rPr>
          <w:rFonts w:hint="eastAsia"/>
        </w:rPr>
        <w:t>环境的意义与重要性</w:t>
      </w:r>
    </w:p>
    <w:p w14:paraId="51BE0332" w14:textId="77777777" w:rsidR="00EF4FB0" w:rsidRDefault="00EF4FB0">
      <w:pPr>
        <w:rPr>
          <w:rFonts w:hint="eastAsia"/>
        </w:rPr>
      </w:pPr>
      <w:r>
        <w:rPr>
          <w:rFonts w:hint="eastAsia"/>
        </w:rPr>
        <w:t>当我们谈论“环境”，通常指的是围绕着我们的自然条件和社会条件的总和。这包括空气、水、土地等自然因素，也涵盖了社会、文化、经济等方面。良好的环境对人类健康、幸福乃至整个地球生态系统都极为关键。随着环境污染和生态破坏问题日益严重，保护环境已成为全球关注的重要议题。</w:t>
      </w:r>
    </w:p>
    <w:p w14:paraId="2A9D62E4" w14:textId="77777777" w:rsidR="00EF4FB0" w:rsidRDefault="00EF4FB0">
      <w:pPr>
        <w:rPr>
          <w:rFonts w:hint="eastAsia"/>
        </w:rPr>
      </w:pPr>
    </w:p>
    <w:p w14:paraId="3643F6E5" w14:textId="77777777" w:rsidR="00EF4FB0" w:rsidRDefault="00EF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BA0F" w14:textId="77777777" w:rsidR="00EF4FB0" w:rsidRDefault="00EF4FB0">
      <w:pPr>
        <w:rPr>
          <w:rFonts w:hint="eastAsia"/>
        </w:rPr>
      </w:pPr>
      <w:r>
        <w:rPr>
          <w:rFonts w:hint="eastAsia"/>
        </w:rPr>
        <w:t>如何通过拼音学习新词汇</w:t>
      </w:r>
    </w:p>
    <w:p w14:paraId="661E5A82" w14:textId="77777777" w:rsidR="00EF4FB0" w:rsidRDefault="00EF4FB0">
      <w:pPr>
        <w:rPr>
          <w:rFonts w:hint="eastAsia"/>
        </w:rPr>
      </w:pPr>
      <w:r>
        <w:rPr>
          <w:rFonts w:hint="eastAsia"/>
        </w:rPr>
        <w:t>利用拼音学习汉语词汇是一个有效的方法，尤其是对于初学者来说。掌握拼音规则后，即使不认识某个汉字，也可以根据它的拼音大致猜出其发音。通过听读结合的方式，可以更快速地记忆新词汇。例如，“环境”的拼音“huánjìng”可以帮助我们更快记住这个词语，并在日常交流中正确使用。</w:t>
      </w:r>
    </w:p>
    <w:p w14:paraId="7FC40806" w14:textId="77777777" w:rsidR="00EF4FB0" w:rsidRDefault="00EF4FB0">
      <w:pPr>
        <w:rPr>
          <w:rFonts w:hint="eastAsia"/>
        </w:rPr>
      </w:pPr>
    </w:p>
    <w:p w14:paraId="7FABB38A" w14:textId="77777777" w:rsidR="00EF4FB0" w:rsidRDefault="00EF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F135" w14:textId="77777777" w:rsidR="00EF4FB0" w:rsidRDefault="00EF4FB0">
      <w:pPr>
        <w:rPr>
          <w:rFonts w:hint="eastAsia"/>
        </w:rPr>
      </w:pPr>
      <w:r>
        <w:rPr>
          <w:rFonts w:hint="eastAsia"/>
        </w:rPr>
        <w:t>最后的总结</w:t>
      </w:r>
    </w:p>
    <w:p w14:paraId="5F39BB5E" w14:textId="77777777" w:rsidR="00EF4FB0" w:rsidRDefault="00EF4FB0">
      <w:pPr>
        <w:rPr>
          <w:rFonts w:hint="eastAsia"/>
        </w:rPr>
      </w:pPr>
      <w:r>
        <w:rPr>
          <w:rFonts w:hint="eastAsia"/>
        </w:rPr>
        <w:t>了解“环境”这个词的拼音“huánjìng”不仅仅是学习汉语的一部分，更是打开理解和讨论环境保护话题大门的一把钥匙。通过深入了解每个字的拼音构成及发音规则，不仅能提高汉语水平，也能增强对相关概念的理解。希望本文能为你提供有价值的信息，并激励你在学习汉语的路上继续前进。</w:t>
      </w:r>
    </w:p>
    <w:p w14:paraId="5EAF44D9" w14:textId="77777777" w:rsidR="00EF4FB0" w:rsidRDefault="00EF4FB0">
      <w:pPr>
        <w:rPr>
          <w:rFonts w:hint="eastAsia"/>
        </w:rPr>
      </w:pPr>
    </w:p>
    <w:p w14:paraId="33BE901C" w14:textId="77777777" w:rsidR="00EF4FB0" w:rsidRDefault="00EF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D54EB" w14:textId="77777777" w:rsidR="00EF4FB0" w:rsidRDefault="00EF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3F2A3" w14:textId="359A376E" w:rsidR="00DE39DE" w:rsidRDefault="00DE39DE"/>
    <w:sectPr w:rsidR="00DE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DE"/>
    <w:rsid w:val="00DE39DE"/>
    <w:rsid w:val="00E1153D"/>
    <w:rsid w:val="00E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58CB-73C5-4B36-B7B7-B7660D7D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