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59742" w14:textId="77777777" w:rsidR="00D4645C" w:rsidRDefault="00D4645C">
      <w:pPr>
        <w:rPr>
          <w:rFonts w:hint="eastAsia"/>
        </w:rPr>
      </w:pPr>
      <w:r>
        <w:rPr>
          <w:rFonts w:hint="eastAsia"/>
        </w:rPr>
        <w:t>率的组词和拼音：文化与语言艺术的交融</w:t>
      </w:r>
    </w:p>
    <w:p w14:paraId="4517F946" w14:textId="77777777" w:rsidR="00D4645C" w:rsidRDefault="00D4645C">
      <w:pPr>
        <w:rPr>
          <w:rFonts w:hint="eastAsia"/>
        </w:rPr>
      </w:pPr>
      <w:r>
        <w:rPr>
          <w:rFonts w:hint="eastAsia"/>
        </w:rPr>
        <w:t>汉字，作为中华文化的重要载体，承载着数千年的历史与智慧。"率"（shuài），这个充满活力与变化的字，在汉语中扮演着不可或缺的角色。它不仅是古代军事将领的象征，也是现代生活中频率、效率等概念的核心表达之一。在普通话中，“率”的拼音为 shuài，它的发音短促有力，恰似其含义所传达的那种直接与果敢。</w:t>
      </w:r>
    </w:p>
    <w:p w14:paraId="20D31F62" w14:textId="77777777" w:rsidR="00D4645C" w:rsidRDefault="00D4645C">
      <w:pPr>
        <w:rPr>
          <w:rFonts w:hint="eastAsia"/>
        </w:rPr>
      </w:pPr>
    </w:p>
    <w:p w14:paraId="4A07972D" w14:textId="77777777" w:rsidR="00D4645C" w:rsidRDefault="00D46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1E628" w14:textId="77777777" w:rsidR="00D4645C" w:rsidRDefault="00D4645C">
      <w:pPr>
        <w:rPr>
          <w:rFonts w:hint="eastAsia"/>
        </w:rPr>
      </w:pPr>
      <w:r>
        <w:rPr>
          <w:rFonts w:hint="eastAsia"/>
        </w:rPr>
        <w:t>领导者的风范：率先垂范之“率”</w:t>
      </w:r>
    </w:p>
    <w:p w14:paraId="2C238978" w14:textId="77777777" w:rsidR="00D4645C" w:rsidRDefault="00D4645C">
      <w:pPr>
        <w:rPr>
          <w:rFonts w:hint="eastAsia"/>
        </w:rPr>
      </w:pPr>
      <w:r>
        <w:rPr>
          <w:rFonts w:hint="eastAsia"/>
        </w:rPr>
        <w:t>从古至今，“率”常用来描述领导者或先锋人物的行为特质。“率先”，意味着走在最前面，以身作则，带动他人前进。例如，“率领”一词，描绘了将帅带领士兵冲锋陷阵的画面；而“率性”，则体现了个人按照本性和直觉行事的态度。这些词汇不仅反映了中国人对领袖品质的理解，也展示了汉语在表达抽象概念时的微妙之处。</w:t>
      </w:r>
    </w:p>
    <w:p w14:paraId="2014F2E0" w14:textId="77777777" w:rsidR="00D4645C" w:rsidRDefault="00D4645C">
      <w:pPr>
        <w:rPr>
          <w:rFonts w:hint="eastAsia"/>
        </w:rPr>
      </w:pPr>
    </w:p>
    <w:p w14:paraId="0FB44169" w14:textId="77777777" w:rsidR="00D4645C" w:rsidRDefault="00D46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2C13C" w14:textId="77777777" w:rsidR="00D4645C" w:rsidRDefault="00D4645C">
      <w:pPr>
        <w:rPr>
          <w:rFonts w:hint="eastAsia"/>
        </w:rPr>
      </w:pPr>
      <w:r>
        <w:rPr>
          <w:rFonts w:hint="eastAsia"/>
        </w:rPr>
        <w:t>数学中的比率：精确计算之“率”</w:t>
      </w:r>
    </w:p>
    <w:p w14:paraId="68E21076" w14:textId="77777777" w:rsidR="00D4645C" w:rsidRDefault="00D4645C">
      <w:pPr>
        <w:rPr>
          <w:rFonts w:hint="eastAsia"/>
        </w:rPr>
      </w:pPr>
      <w:r>
        <w:rPr>
          <w:rFonts w:hint="eastAsia"/>
        </w:rPr>
        <w:t>在数学领域，“率”被赋予了更加具体和量化的意义。无论是概率统计中的发生率，还是经济分析里的增长率，都是通过数值来衡量某一现象发生的可能性或者变化程度。这里，“率”的应用体现了人类对于自然规律探索的精确追求。例如，“税率”指的是政府根据法律规定向纳税人征收的比例；“汇率”则是两种货币之间的兑换比例，直接影响国际贸易和投资决策。</w:t>
      </w:r>
    </w:p>
    <w:p w14:paraId="2D33C420" w14:textId="77777777" w:rsidR="00D4645C" w:rsidRDefault="00D4645C">
      <w:pPr>
        <w:rPr>
          <w:rFonts w:hint="eastAsia"/>
        </w:rPr>
      </w:pPr>
    </w:p>
    <w:p w14:paraId="7DFA3772" w14:textId="77777777" w:rsidR="00D4645C" w:rsidRDefault="00D46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FB7BD" w14:textId="77777777" w:rsidR="00D4645C" w:rsidRDefault="00D4645C">
      <w:pPr>
        <w:rPr>
          <w:rFonts w:hint="eastAsia"/>
        </w:rPr>
      </w:pPr>
      <w:r>
        <w:rPr>
          <w:rFonts w:hint="eastAsia"/>
        </w:rPr>
        <w:t>社会交往中的速率：交流沟通之“率”</w:t>
      </w:r>
    </w:p>
    <w:p w14:paraId="2050181B" w14:textId="77777777" w:rsidR="00D4645C" w:rsidRDefault="00D4645C">
      <w:pPr>
        <w:rPr>
          <w:rFonts w:hint="eastAsia"/>
        </w:rPr>
      </w:pPr>
      <w:r>
        <w:rPr>
          <w:rFonts w:hint="eastAsia"/>
        </w:rPr>
        <w:t>现代社会，“率”还出现在描述人际关系和社会互动方面的词汇里。比如，“效率”强调的是完成任务的速度与质量之间的平衡；“胜率”用于评估竞争环境中某方获胜的可能性大小。“出勤率”、“满意率”等词汇，则广泛应用于企业管理、服务质量评价等多个方面，成为衡量绩效和满意度的重要指标。</w:t>
      </w:r>
    </w:p>
    <w:p w14:paraId="5846D8FB" w14:textId="77777777" w:rsidR="00D4645C" w:rsidRDefault="00D4645C">
      <w:pPr>
        <w:rPr>
          <w:rFonts w:hint="eastAsia"/>
        </w:rPr>
      </w:pPr>
    </w:p>
    <w:p w14:paraId="3EA050CD" w14:textId="77777777" w:rsidR="00D4645C" w:rsidRDefault="00D46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02D64" w14:textId="77777777" w:rsidR="00D4645C" w:rsidRDefault="00D4645C">
      <w:pPr>
        <w:rPr>
          <w:rFonts w:hint="eastAsia"/>
        </w:rPr>
      </w:pPr>
      <w:r>
        <w:rPr>
          <w:rFonts w:hint="eastAsia"/>
        </w:rPr>
        <w:t>艺术创作中的韵律：情感表达之“率”</w:t>
      </w:r>
    </w:p>
    <w:p w14:paraId="6F50B8B9" w14:textId="77777777" w:rsidR="00D4645C" w:rsidRDefault="00D4645C">
      <w:pPr>
        <w:rPr>
          <w:rFonts w:hint="eastAsia"/>
        </w:rPr>
      </w:pPr>
      <w:r>
        <w:rPr>
          <w:rFonts w:hint="eastAsia"/>
        </w:rPr>
        <w:t>文学和音乐中，“率”同样有着独特的表现形式。诗人笔下的“率意”，是指不受拘束地抒发内心感受；乐曲中的节奏感，也被称作“音率”。这种对自由表达和内在韵律的追求，既是对传统文化精髓的继承，也为当代艺术创作注入了新的活力。“率”的多义性和灵活性，使其成为连接古今中外文化的桥梁之一。</w:t>
      </w:r>
    </w:p>
    <w:p w14:paraId="4A70DCA6" w14:textId="77777777" w:rsidR="00D4645C" w:rsidRDefault="00D4645C">
      <w:pPr>
        <w:rPr>
          <w:rFonts w:hint="eastAsia"/>
        </w:rPr>
      </w:pPr>
    </w:p>
    <w:p w14:paraId="78F8DBCB" w14:textId="77777777" w:rsidR="00D4645C" w:rsidRDefault="00D46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8F82B" w14:textId="77777777" w:rsidR="00D4645C" w:rsidRDefault="00D4645C">
      <w:pPr>
        <w:rPr>
          <w:rFonts w:hint="eastAsia"/>
        </w:rPr>
      </w:pPr>
      <w:r>
        <w:rPr>
          <w:rFonts w:hint="eastAsia"/>
        </w:rPr>
        <w:t>总结：一个字，多种可能</w:t>
      </w:r>
    </w:p>
    <w:p w14:paraId="66631A32" w14:textId="77777777" w:rsidR="00D4645C" w:rsidRDefault="00D4645C">
      <w:pPr>
        <w:rPr>
          <w:rFonts w:hint="eastAsia"/>
        </w:rPr>
      </w:pPr>
      <w:r>
        <w:rPr>
          <w:rFonts w:hint="eastAsia"/>
        </w:rPr>
        <w:t>“率”不仅仅是一个简单的汉字，它背后蕴含着丰富的语义和深厚的文化内涵。从领导力到数学逻辑，从日常生活到艺术创作，“率”以其独特的魅力贯穿于各个领域之中，成为中华语言宝库中一颗璀璨明珠。通过了解“率”的不同组词及其拼音，我们不仅能更好地掌握这门古老而又充满活力的语言，更能体会到其中蕴含的人文精神与智慧结晶。</w:t>
      </w:r>
    </w:p>
    <w:p w14:paraId="6EFA6690" w14:textId="77777777" w:rsidR="00D4645C" w:rsidRDefault="00D4645C">
      <w:pPr>
        <w:rPr>
          <w:rFonts w:hint="eastAsia"/>
        </w:rPr>
      </w:pPr>
    </w:p>
    <w:p w14:paraId="1250EDAD" w14:textId="77777777" w:rsidR="00D4645C" w:rsidRDefault="00D464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D3F5C" w14:textId="2E29BD53" w:rsidR="00BD5A73" w:rsidRDefault="00BD5A73"/>
    <w:sectPr w:rsidR="00BD5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73"/>
    <w:rsid w:val="00BD5A73"/>
    <w:rsid w:val="00D3798E"/>
    <w:rsid w:val="00D4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BB22D-632D-4CF7-8511-A220B372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