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B4FCA0" w14:textId="77777777" w:rsidR="00673281" w:rsidRDefault="00673281">
      <w:pPr>
        <w:rPr>
          <w:rFonts w:hint="eastAsia"/>
        </w:rPr>
      </w:pPr>
      <w:r>
        <w:rPr>
          <w:rFonts w:hint="eastAsia"/>
        </w:rPr>
        <w:t>率字的拼音怎么打不出来？</w:t>
      </w:r>
    </w:p>
    <w:p w14:paraId="5FC96BF2" w14:textId="77777777" w:rsidR="00673281" w:rsidRDefault="00673281">
      <w:pPr>
        <w:rPr>
          <w:rFonts w:hint="eastAsia"/>
        </w:rPr>
      </w:pPr>
      <w:r>
        <w:rPr>
          <w:rFonts w:hint="eastAsia"/>
        </w:rPr>
        <w:t>在中文输入法的世界里，每一个汉字都对应着一个或多个拼音。当我们熟练地使用电脑或手机进行文字交流时，偶尔会遇到一些特殊字符或生僻字，它们似乎有意考验我们的耐心与技巧。“率”这个字便是其中之一，有时它会让用户感到困惑，尤其是在尝试打出其拼音的时候。</w:t>
      </w:r>
    </w:p>
    <w:p w14:paraId="06A6B071" w14:textId="77777777" w:rsidR="00673281" w:rsidRDefault="00673281">
      <w:pPr>
        <w:rPr>
          <w:rFonts w:hint="eastAsia"/>
        </w:rPr>
      </w:pPr>
    </w:p>
    <w:p w14:paraId="735F5B1C" w14:textId="77777777" w:rsidR="00673281" w:rsidRDefault="00673281">
      <w:pPr>
        <w:rPr>
          <w:rFonts w:hint="eastAsia"/>
        </w:rPr>
      </w:pPr>
      <w:r>
        <w:rPr>
          <w:rFonts w:hint="eastAsia"/>
        </w:rPr>
        <w:t xml:space="preserve"> </w:t>
      </w:r>
    </w:p>
    <w:p w14:paraId="5CC2E96B" w14:textId="77777777" w:rsidR="00673281" w:rsidRDefault="00673281">
      <w:pPr>
        <w:rPr>
          <w:rFonts w:hint="eastAsia"/>
        </w:rPr>
      </w:pPr>
      <w:r>
        <w:rPr>
          <w:rFonts w:hint="eastAsia"/>
        </w:rPr>
        <w:t>了解“率”字及其拼音</w:t>
      </w:r>
    </w:p>
    <w:p w14:paraId="106FD262" w14:textId="77777777" w:rsidR="00673281" w:rsidRDefault="00673281">
      <w:pPr>
        <w:rPr>
          <w:rFonts w:hint="eastAsia"/>
        </w:rPr>
      </w:pPr>
      <w:r>
        <w:rPr>
          <w:rFonts w:hint="eastAsia"/>
        </w:rPr>
        <w:t>“率”是一个多音字，在不同的语境中有不同的发音。它的拼音可以是shuài（第四声），也可以是lǜ（第二声）。当表示领导、率先或者轻率的意思时，我们使用shuài；而当涉及到比率、效率等概念时，则应该选择lǜ。因此，如果发现无法打出“率”的拼音，很可能是因为没有选对正确的发音。</w:t>
      </w:r>
    </w:p>
    <w:p w14:paraId="2AB2911C" w14:textId="77777777" w:rsidR="00673281" w:rsidRDefault="00673281">
      <w:pPr>
        <w:rPr>
          <w:rFonts w:hint="eastAsia"/>
        </w:rPr>
      </w:pPr>
    </w:p>
    <w:p w14:paraId="7E9E63EB" w14:textId="77777777" w:rsidR="00673281" w:rsidRDefault="00673281">
      <w:pPr>
        <w:rPr>
          <w:rFonts w:hint="eastAsia"/>
        </w:rPr>
      </w:pPr>
      <w:r>
        <w:rPr>
          <w:rFonts w:hint="eastAsia"/>
        </w:rPr>
        <w:t xml:space="preserve"> </w:t>
      </w:r>
    </w:p>
    <w:p w14:paraId="5A4F0EA1" w14:textId="77777777" w:rsidR="00673281" w:rsidRDefault="00673281">
      <w:pPr>
        <w:rPr>
          <w:rFonts w:hint="eastAsia"/>
        </w:rPr>
      </w:pPr>
      <w:r>
        <w:rPr>
          <w:rFonts w:hint="eastAsia"/>
        </w:rPr>
        <w:t>检查输入法设置</w:t>
      </w:r>
    </w:p>
    <w:p w14:paraId="304DA72D" w14:textId="77777777" w:rsidR="00673281" w:rsidRDefault="00673281">
      <w:pPr>
        <w:rPr>
          <w:rFonts w:hint="eastAsia"/>
        </w:rPr>
      </w:pPr>
      <w:r>
        <w:rPr>
          <w:rFonts w:hint="eastAsia"/>
        </w:rPr>
        <w:t>接下来，确保您的输入法设置正确无误。对于大部分主流中文输入法来说，只需要简单地输入对应的字母组合即可获得想要的最后的总结。例如，在搜狗拼音输入法中，输入“shuai4”就能看到“率”字出现在候选列表中。如果依然存在问题，那么可能是由于系统语言环境或其他软件冲突导致的。此时，您可以尝试切换到其他输入法试试看，或者重启设备以排除临时故障。</w:t>
      </w:r>
    </w:p>
    <w:p w14:paraId="2FDAEA17" w14:textId="77777777" w:rsidR="00673281" w:rsidRDefault="00673281">
      <w:pPr>
        <w:rPr>
          <w:rFonts w:hint="eastAsia"/>
        </w:rPr>
      </w:pPr>
    </w:p>
    <w:p w14:paraId="2202D050" w14:textId="77777777" w:rsidR="00673281" w:rsidRDefault="00673281">
      <w:pPr>
        <w:rPr>
          <w:rFonts w:hint="eastAsia"/>
        </w:rPr>
      </w:pPr>
      <w:r>
        <w:rPr>
          <w:rFonts w:hint="eastAsia"/>
        </w:rPr>
        <w:t xml:space="preserve"> </w:t>
      </w:r>
    </w:p>
    <w:p w14:paraId="18F85207" w14:textId="77777777" w:rsidR="00673281" w:rsidRDefault="00673281">
      <w:pPr>
        <w:rPr>
          <w:rFonts w:hint="eastAsia"/>
        </w:rPr>
      </w:pPr>
      <w:r>
        <w:rPr>
          <w:rFonts w:hint="eastAsia"/>
        </w:rPr>
        <w:t>更新输入法和系统</w:t>
      </w:r>
    </w:p>
    <w:p w14:paraId="0C8855FD" w14:textId="77777777" w:rsidR="00673281" w:rsidRDefault="00673281">
      <w:pPr>
        <w:rPr>
          <w:rFonts w:hint="eastAsia"/>
        </w:rPr>
      </w:pPr>
      <w:r>
        <w:rPr>
          <w:rFonts w:hint="eastAsia"/>
        </w:rPr>
        <w:t>随着技术的发展，输入法也在不断进步和完善。有时候，旧版本可能存在某些bug，使得特定的拼音难以正常显示。为了解决这个问题，建议您定期检查并安装最新的输入法更新。操作系统本身也可能影响到拼音的准确性，所以请保持系统的最新状态。还可以访问相关论坛或社区寻求帮助，往往那里会有热心网友分享他们解决问题的经验。</w:t>
      </w:r>
    </w:p>
    <w:p w14:paraId="6B7B2C66" w14:textId="77777777" w:rsidR="00673281" w:rsidRDefault="00673281">
      <w:pPr>
        <w:rPr>
          <w:rFonts w:hint="eastAsia"/>
        </w:rPr>
      </w:pPr>
    </w:p>
    <w:p w14:paraId="4AD58FCB" w14:textId="77777777" w:rsidR="00673281" w:rsidRDefault="00673281">
      <w:pPr>
        <w:rPr>
          <w:rFonts w:hint="eastAsia"/>
        </w:rPr>
      </w:pPr>
      <w:r>
        <w:rPr>
          <w:rFonts w:hint="eastAsia"/>
        </w:rPr>
        <w:t xml:space="preserve"> </w:t>
      </w:r>
    </w:p>
    <w:p w14:paraId="05AF8945" w14:textId="77777777" w:rsidR="00673281" w:rsidRDefault="00673281">
      <w:pPr>
        <w:rPr>
          <w:rFonts w:hint="eastAsia"/>
        </w:rPr>
      </w:pPr>
      <w:r>
        <w:rPr>
          <w:rFonts w:hint="eastAsia"/>
        </w:rPr>
        <w:t>探索替代方案</w:t>
      </w:r>
    </w:p>
    <w:p w14:paraId="535CABB1" w14:textId="77777777" w:rsidR="00673281" w:rsidRDefault="00673281">
      <w:pPr>
        <w:rPr>
          <w:rFonts w:hint="eastAsia"/>
        </w:rPr>
      </w:pPr>
      <w:r>
        <w:rPr>
          <w:rFonts w:hint="eastAsia"/>
        </w:rPr>
        <w:t>如果您仍然无法通过常规方法打出“率”的拼音，不妨考虑一下其他的解决方案。比如，利用在线词典或搜索引擎查找该字的确切读音，并复制粘贴到需要的地方。又或者，直接使用语音输入功能来代替手动打字，这不仅能够提高效率，还能避免因为拼写错误而带来的困扰。总有办法绕过这些小障碍，继续顺畅地表达自己的想法。</w:t>
      </w:r>
    </w:p>
    <w:p w14:paraId="43483DC2" w14:textId="77777777" w:rsidR="00673281" w:rsidRDefault="00673281">
      <w:pPr>
        <w:rPr>
          <w:rFonts w:hint="eastAsia"/>
        </w:rPr>
      </w:pPr>
    </w:p>
    <w:p w14:paraId="5FF12104" w14:textId="77777777" w:rsidR="00673281" w:rsidRDefault="00673281">
      <w:pPr>
        <w:rPr>
          <w:rFonts w:hint="eastAsia"/>
        </w:rPr>
      </w:pPr>
      <w:r>
        <w:rPr>
          <w:rFonts w:hint="eastAsia"/>
        </w:rPr>
        <w:t xml:space="preserve"> </w:t>
      </w:r>
    </w:p>
    <w:p w14:paraId="697CFF3B" w14:textId="77777777" w:rsidR="00673281" w:rsidRDefault="00673281">
      <w:pPr>
        <w:rPr>
          <w:rFonts w:hint="eastAsia"/>
        </w:rPr>
      </w:pPr>
      <w:r>
        <w:rPr>
          <w:rFonts w:hint="eastAsia"/>
        </w:rPr>
        <w:t>总结与展望</w:t>
      </w:r>
    </w:p>
    <w:p w14:paraId="0A7FC6BF" w14:textId="77777777" w:rsidR="00673281" w:rsidRDefault="00673281">
      <w:pPr>
        <w:rPr>
          <w:rFonts w:hint="eastAsia"/>
        </w:rPr>
      </w:pPr>
      <w:r>
        <w:rPr>
          <w:rFonts w:hint="eastAsia"/>
        </w:rPr>
        <w:t>当面临“率”字拼音打不出来的问题时，我们可以通过理解该字的不同发音、检查输入法配置、更新软件以及寻找替代途径等多种方式加以解决。未来，随着人工智能和自然语言处理技术的进步，相信这类问题将越来越少，人机交互也会变得更加便捷高效。无论何时何地，只要保持好奇心和探索精神，总能找到解决问题的答案。</w:t>
      </w:r>
    </w:p>
    <w:p w14:paraId="69B1E662" w14:textId="77777777" w:rsidR="00673281" w:rsidRDefault="00673281">
      <w:pPr>
        <w:rPr>
          <w:rFonts w:hint="eastAsia"/>
        </w:rPr>
      </w:pPr>
    </w:p>
    <w:p w14:paraId="7DE956EB" w14:textId="77777777" w:rsidR="00673281" w:rsidRDefault="0067328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AFD416" w14:textId="68E03F4D" w:rsidR="00D4727A" w:rsidRDefault="00D4727A"/>
    <w:sectPr w:rsidR="00D472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27A"/>
    <w:rsid w:val="00673281"/>
    <w:rsid w:val="00D3798E"/>
    <w:rsid w:val="00D47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A04F60-AF16-486A-9EB8-F641F9A0D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72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72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2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2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2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2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2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2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2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72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72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72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72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72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72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72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72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72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72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72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72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72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72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72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72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72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72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72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72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2025-06-01T11:27:00Z</dcterms:created>
  <dcterms:modified xsi:type="dcterms:W3CDTF">2025-06-01T11:27:00Z</dcterms:modified>
</cp:coreProperties>
</file>