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D6C36E" w14:textId="77777777" w:rsidR="001D792D" w:rsidRDefault="001D792D">
      <w:pPr>
        <w:rPr>
          <w:rFonts w:hint="eastAsia"/>
        </w:rPr>
      </w:pPr>
      <w:r>
        <w:rPr>
          <w:rFonts w:hint="eastAsia"/>
        </w:rPr>
        <w:t>猴的笔顺的拼音</w:t>
      </w:r>
    </w:p>
    <w:p w14:paraId="1E67BDF6" w14:textId="77777777" w:rsidR="001D792D" w:rsidRDefault="001D792D">
      <w:pPr>
        <w:rPr>
          <w:rFonts w:hint="eastAsia"/>
        </w:rPr>
      </w:pPr>
      <w:r>
        <w:rPr>
          <w:rFonts w:hint="eastAsia"/>
        </w:rPr>
        <w:t>“Hóu de bǐ shùn de pīn yīn”作为标题，似乎在邀请我们探索汉字“猴”的书写顺序以及其对应的汉语拼音。汉字是中华文化的瑰宝，每一个字都蕴含着深厚的文化底蕴和历史传承。今天，我们就来了解这个生动有趣的动物——猴子，在汉字中的表现形式。</w:t>
      </w:r>
    </w:p>
    <w:p w14:paraId="502089ED" w14:textId="77777777" w:rsidR="001D792D" w:rsidRDefault="001D792D">
      <w:pPr>
        <w:rPr>
          <w:rFonts w:hint="eastAsia"/>
        </w:rPr>
      </w:pPr>
    </w:p>
    <w:p w14:paraId="4F0A8551" w14:textId="77777777" w:rsidR="001D792D" w:rsidRDefault="001D792D">
      <w:pPr>
        <w:rPr>
          <w:rFonts w:hint="eastAsia"/>
        </w:rPr>
      </w:pPr>
      <w:r>
        <w:rPr>
          <w:rFonts w:hint="eastAsia"/>
        </w:rPr>
        <w:t xml:space="preserve"> </w:t>
      </w:r>
    </w:p>
    <w:p w14:paraId="37577670" w14:textId="77777777" w:rsidR="001D792D" w:rsidRDefault="001D792D">
      <w:pPr>
        <w:rPr>
          <w:rFonts w:hint="eastAsia"/>
        </w:rPr>
      </w:pPr>
      <w:r>
        <w:rPr>
          <w:rFonts w:hint="eastAsia"/>
        </w:rPr>
        <w:t>猴字的历史与演变</w:t>
      </w:r>
    </w:p>
    <w:p w14:paraId="27F72EC0" w14:textId="77777777" w:rsidR="001D792D" w:rsidRDefault="001D792D">
      <w:pPr>
        <w:rPr>
          <w:rFonts w:hint="eastAsia"/>
        </w:rPr>
      </w:pPr>
      <w:r>
        <w:rPr>
          <w:rFonts w:hint="eastAsia"/>
        </w:rPr>
        <w:t>汉字“猴”是一个象形兼会意的字，最早出现在甲骨文之中，形象地描绘了猴子的特征。随着时间的推移，字体经历了金文、篆书、隶书、楷书等不同阶段的演变，逐渐形成了今天我们所熟悉的形状。从古至今，“猴”字不仅代表了一种灵长类动物，也常常被用来象征智慧、机敏和灵活，成为文化作品中不可或缺的形象。</w:t>
      </w:r>
    </w:p>
    <w:p w14:paraId="547E2F34" w14:textId="77777777" w:rsidR="001D792D" w:rsidRDefault="001D792D">
      <w:pPr>
        <w:rPr>
          <w:rFonts w:hint="eastAsia"/>
        </w:rPr>
      </w:pPr>
    </w:p>
    <w:p w14:paraId="12A3D429" w14:textId="77777777" w:rsidR="001D792D" w:rsidRDefault="001D792D">
      <w:pPr>
        <w:rPr>
          <w:rFonts w:hint="eastAsia"/>
        </w:rPr>
      </w:pPr>
      <w:r>
        <w:rPr>
          <w:rFonts w:hint="eastAsia"/>
        </w:rPr>
        <w:t xml:space="preserve"> </w:t>
      </w:r>
    </w:p>
    <w:p w14:paraId="00C127D3" w14:textId="77777777" w:rsidR="001D792D" w:rsidRDefault="001D792D">
      <w:pPr>
        <w:rPr>
          <w:rFonts w:hint="eastAsia"/>
        </w:rPr>
      </w:pPr>
      <w:r>
        <w:rPr>
          <w:rFonts w:hint="eastAsia"/>
        </w:rPr>
        <w:t>学习猴字的笔画顺序</w:t>
      </w:r>
    </w:p>
    <w:p w14:paraId="57433E40" w14:textId="77777777" w:rsidR="001D792D" w:rsidRDefault="001D792D">
      <w:pPr>
        <w:rPr>
          <w:rFonts w:hint="eastAsia"/>
        </w:rPr>
      </w:pPr>
      <w:r>
        <w:rPr>
          <w:rFonts w:hint="eastAsia"/>
        </w:rPr>
        <w:t>对于初学者来说，正确掌握汉字的笔画顺序是非常重要的。它不仅有助于书写规范，还能提高写字的速度和美观度。“猴”字的笔画较为复杂，共有12划，正确的笔顺为：撇、横撇、竖、横折、横、竖、横折钩、撇、竖、横折、横、横。按照这样的顺序练习，可以确保每个笔画的位置准确无误，让整个字看起来更加和谐统一。</w:t>
      </w:r>
    </w:p>
    <w:p w14:paraId="30F815DB" w14:textId="77777777" w:rsidR="001D792D" w:rsidRDefault="001D792D">
      <w:pPr>
        <w:rPr>
          <w:rFonts w:hint="eastAsia"/>
        </w:rPr>
      </w:pPr>
    </w:p>
    <w:p w14:paraId="05C0C95A" w14:textId="77777777" w:rsidR="001D792D" w:rsidRDefault="001D792D">
      <w:pPr>
        <w:rPr>
          <w:rFonts w:hint="eastAsia"/>
        </w:rPr>
      </w:pPr>
      <w:r>
        <w:rPr>
          <w:rFonts w:hint="eastAsia"/>
        </w:rPr>
        <w:t xml:space="preserve"> </w:t>
      </w:r>
    </w:p>
    <w:p w14:paraId="291A4C65" w14:textId="77777777" w:rsidR="001D792D" w:rsidRDefault="001D792D">
      <w:pPr>
        <w:rPr>
          <w:rFonts w:hint="eastAsia"/>
        </w:rPr>
      </w:pPr>
      <w:r>
        <w:rPr>
          <w:rFonts w:hint="eastAsia"/>
        </w:rPr>
        <w:t>猴字的拼音发音</w:t>
      </w:r>
    </w:p>
    <w:p w14:paraId="19B2481E" w14:textId="77777777" w:rsidR="001D792D" w:rsidRDefault="001D792D">
      <w:pPr>
        <w:rPr>
          <w:rFonts w:hint="eastAsia"/>
        </w:rPr>
      </w:pPr>
      <w:r>
        <w:rPr>
          <w:rFonts w:hint="eastAsia"/>
        </w:rPr>
        <w:t>在汉语拼音系统中，“猴”字的拼音是“hóu”。这是一个阳平声调（第二声），发音时音调要上扬，体现出一种轻快的感觉。在日常交流中，我们会用到很多含有“猴”字的词汇，比如“猴子”、“猴年马月”、“猴急”等等，这些词汇都赋予了“猴”不同的语境和意义。</w:t>
      </w:r>
    </w:p>
    <w:p w14:paraId="03C05157" w14:textId="77777777" w:rsidR="001D792D" w:rsidRDefault="001D792D">
      <w:pPr>
        <w:rPr>
          <w:rFonts w:hint="eastAsia"/>
        </w:rPr>
      </w:pPr>
    </w:p>
    <w:p w14:paraId="246660BB" w14:textId="77777777" w:rsidR="001D792D" w:rsidRDefault="001D792D">
      <w:pPr>
        <w:rPr>
          <w:rFonts w:hint="eastAsia"/>
        </w:rPr>
      </w:pPr>
      <w:r>
        <w:rPr>
          <w:rFonts w:hint="eastAsia"/>
        </w:rPr>
        <w:t xml:space="preserve"> </w:t>
      </w:r>
    </w:p>
    <w:p w14:paraId="50F1FC89" w14:textId="77777777" w:rsidR="001D792D" w:rsidRDefault="001D792D">
      <w:pPr>
        <w:rPr>
          <w:rFonts w:hint="eastAsia"/>
        </w:rPr>
      </w:pPr>
      <w:r>
        <w:rPr>
          <w:rFonts w:hint="eastAsia"/>
        </w:rPr>
        <w:t>猴在中国文化中的地位</w:t>
      </w:r>
    </w:p>
    <w:p w14:paraId="24CEFEAC" w14:textId="77777777" w:rsidR="001D792D" w:rsidRDefault="001D792D">
      <w:pPr>
        <w:rPr>
          <w:rFonts w:hint="eastAsia"/>
        </w:rPr>
      </w:pPr>
      <w:r>
        <w:rPr>
          <w:rFonts w:hint="eastAsia"/>
        </w:rPr>
        <w:t>在中国传统文化里，猴子因其聪明伶俐的性格而备受喜爱。它经常出现在民间故事、神话传说乃至文学艺术作品之中。例如，《西游记》里的孙悟空就是一只神通广大的石猴，他勇敢正义的形象深入人心。每逢农历猴年到来之际，人们还会通过各种方式庆祝这一吉祥之年的到来，寄托对美好生活的向往。</w:t>
      </w:r>
    </w:p>
    <w:p w14:paraId="6AD37384" w14:textId="77777777" w:rsidR="001D792D" w:rsidRDefault="001D792D">
      <w:pPr>
        <w:rPr>
          <w:rFonts w:hint="eastAsia"/>
        </w:rPr>
      </w:pPr>
    </w:p>
    <w:p w14:paraId="1A811B56" w14:textId="77777777" w:rsidR="001D792D" w:rsidRDefault="001D792D">
      <w:pPr>
        <w:rPr>
          <w:rFonts w:hint="eastAsia"/>
        </w:rPr>
      </w:pPr>
      <w:r>
        <w:rPr>
          <w:rFonts w:hint="eastAsia"/>
        </w:rPr>
        <w:t xml:space="preserve"> </w:t>
      </w:r>
    </w:p>
    <w:p w14:paraId="05E26B90" w14:textId="77777777" w:rsidR="001D792D" w:rsidRDefault="001D792D">
      <w:pPr>
        <w:rPr>
          <w:rFonts w:hint="eastAsia"/>
        </w:rPr>
      </w:pPr>
      <w:r>
        <w:rPr>
          <w:rFonts w:hint="eastAsia"/>
        </w:rPr>
        <w:t>最后的总结</w:t>
      </w:r>
    </w:p>
    <w:p w14:paraId="30972955" w14:textId="77777777" w:rsidR="001D792D" w:rsidRDefault="001D792D">
      <w:pPr>
        <w:rPr>
          <w:rFonts w:hint="eastAsia"/>
        </w:rPr>
      </w:pPr>
      <w:r>
        <w:rPr>
          <w:rFonts w:hint="eastAsia"/>
        </w:rPr>
        <w:t>“猴”的笔顺及其拼音不仅是学习汉字的一个小知识点，更是连接古今文化的一座桥梁。通过对“猴”字的学习，我们可以更深刻地理解中国文字的魅力，同时也能感受到中国文化中对自然生物的尊重与热爱。希望每位读者都能从中获得乐趣，并激发对中国传统文化的兴趣。</w:t>
      </w:r>
    </w:p>
    <w:p w14:paraId="128A431C" w14:textId="77777777" w:rsidR="001D792D" w:rsidRDefault="001D792D">
      <w:pPr>
        <w:rPr>
          <w:rFonts w:hint="eastAsia"/>
        </w:rPr>
      </w:pPr>
    </w:p>
    <w:p w14:paraId="14491B94" w14:textId="77777777" w:rsidR="001D792D" w:rsidRDefault="001D792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E63A77F" w14:textId="5D3D5094" w:rsidR="00EF5801" w:rsidRDefault="00EF5801"/>
    <w:sectPr w:rsidR="00EF58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801"/>
    <w:rsid w:val="001D792D"/>
    <w:rsid w:val="00E1153D"/>
    <w:rsid w:val="00EF5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E970ED-7A0C-4D42-BE04-EDFF42F82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58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58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58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58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58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58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58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58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58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58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58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58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58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58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58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58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58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58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58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58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58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58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58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58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58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58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58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58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58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2025-06-01T13:19:00Z</dcterms:created>
  <dcterms:modified xsi:type="dcterms:W3CDTF">2025-06-01T13:19:00Z</dcterms:modified>
</cp:coreProperties>
</file>