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8228" w14:textId="77777777" w:rsidR="00626728" w:rsidRDefault="00626728">
      <w:pPr>
        <w:rPr>
          <w:rFonts w:hint="eastAsia"/>
        </w:rPr>
      </w:pPr>
      <w:r>
        <w:rPr>
          <w:rFonts w:hint="eastAsia"/>
        </w:rPr>
        <w:t>猴的拼音是什么</w:t>
      </w:r>
    </w:p>
    <w:p w14:paraId="1B7CA391" w14:textId="77777777" w:rsidR="00626728" w:rsidRDefault="00626728">
      <w:pPr>
        <w:rPr>
          <w:rFonts w:hint="eastAsia"/>
        </w:rPr>
      </w:pPr>
      <w:r>
        <w:rPr>
          <w:rFonts w:hint="eastAsia"/>
        </w:rPr>
        <w:t>在中国的语言文字中，"猴"的拼音是 "hóu"。这个发音清晰明了，对于学习汉语的人而言，它是一个易于记忆和模仿的声音。在汉语拼音系统里，每个汉字都有一个特定的音调，而“猴”字属于阳平，即第二声，发音时声调由低升至高。</w:t>
      </w:r>
    </w:p>
    <w:p w14:paraId="4BA53D9D" w14:textId="77777777" w:rsidR="00626728" w:rsidRDefault="00626728">
      <w:pPr>
        <w:rPr>
          <w:rFonts w:hint="eastAsia"/>
        </w:rPr>
      </w:pPr>
    </w:p>
    <w:p w14:paraId="41C1BB30" w14:textId="77777777" w:rsidR="00626728" w:rsidRDefault="0062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8EF8" w14:textId="77777777" w:rsidR="00626728" w:rsidRDefault="00626728">
      <w:pPr>
        <w:rPr>
          <w:rFonts w:hint="eastAsia"/>
        </w:rPr>
      </w:pPr>
      <w:r>
        <w:rPr>
          <w:rFonts w:hint="eastAsia"/>
        </w:rPr>
        <w:t>关于猴的文化意义</w:t>
      </w:r>
    </w:p>
    <w:p w14:paraId="3FD86869" w14:textId="77777777" w:rsidR="00626728" w:rsidRDefault="00626728">
      <w:pPr>
        <w:rPr>
          <w:rFonts w:hint="eastAsia"/>
        </w:rPr>
      </w:pPr>
      <w:r>
        <w:rPr>
          <w:rFonts w:hint="eastAsia"/>
        </w:rPr>
        <w:t>在中国文化中，猴不仅仅是一种动物，更是一个充满故事和象征意味的形象。从古代神话到现代文学，猴的形象无处不在。最著名的莫过于《西游记》中的孙悟空，他以机智、勇敢和不屈不挠的精神赢得了无数人的喜爱。猴年出生的人也被认为拥有敏捷、灵活和聪明的特点。在中国的传统节日春节里，猴也常常成为吉祥物，寓意着智慧与活力。</w:t>
      </w:r>
    </w:p>
    <w:p w14:paraId="31477401" w14:textId="77777777" w:rsidR="00626728" w:rsidRDefault="00626728">
      <w:pPr>
        <w:rPr>
          <w:rFonts w:hint="eastAsia"/>
        </w:rPr>
      </w:pPr>
    </w:p>
    <w:p w14:paraId="57B19169" w14:textId="77777777" w:rsidR="00626728" w:rsidRDefault="0062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FD1D" w14:textId="77777777" w:rsidR="00626728" w:rsidRDefault="00626728">
      <w:pPr>
        <w:rPr>
          <w:rFonts w:hint="eastAsia"/>
        </w:rPr>
      </w:pPr>
      <w:r>
        <w:rPr>
          <w:rFonts w:hint="eastAsia"/>
        </w:rPr>
        <w:t>猴在语言表达中的使用</w:t>
      </w:r>
    </w:p>
    <w:p w14:paraId="18A746E9" w14:textId="77777777" w:rsidR="00626728" w:rsidRDefault="00626728">
      <w:pPr>
        <w:rPr>
          <w:rFonts w:hint="eastAsia"/>
        </w:rPr>
      </w:pPr>
      <w:r>
        <w:rPr>
          <w:rFonts w:hint="eastAsia"/>
        </w:rPr>
        <w:t>汉语中有很多包含“猴”字的成语和俗语，如“猴急”，用来形容人做事过于急躁；还有“杀鸡儆猴”，则比喻惩罚一人以警告其他人。这些丰富的词汇反映了中国人对猴这一形象的理解和情感。“猴”也是十二生肖之一，每十二年轮回一次，为人们提供了一种时间上的参照，加深了人们对自然循环规律的认识。</w:t>
      </w:r>
    </w:p>
    <w:p w14:paraId="25539F35" w14:textId="77777777" w:rsidR="00626728" w:rsidRDefault="00626728">
      <w:pPr>
        <w:rPr>
          <w:rFonts w:hint="eastAsia"/>
        </w:rPr>
      </w:pPr>
    </w:p>
    <w:p w14:paraId="2E280150" w14:textId="77777777" w:rsidR="00626728" w:rsidRDefault="0062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07C48" w14:textId="77777777" w:rsidR="00626728" w:rsidRDefault="00626728">
      <w:pPr>
        <w:rPr>
          <w:rFonts w:hint="eastAsia"/>
        </w:rPr>
      </w:pPr>
      <w:r>
        <w:rPr>
          <w:rFonts w:hint="eastAsia"/>
        </w:rPr>
        <w:t>猴的拼音在教育中的重要性</w:t>
      </w:r>
    </w:p>
    <w:p w14:paraId="5C929B0D" w14:textId="77777777" w:rsidR="00626728" w:rsidRDefault="00626728">
      <w:pPr>
        <w:rPr>
          <w:rFonts w:hint="eastAsia"/>
        </w:rPr>
      </w:pPr>
      <w:r>
        <w:rPr>
          <w:rFonts w:hint="eastAsia"/>
        </w:rPr>
        <w:t>对于儿童来说，学习“猴”的拼音是他们接触汉语拼音体系的重要一步。通过简单的动物形象来教授复杂的语言规则，可以使孩子们更快地掌握发音技巧，并激发他们对语言学习的兴趣。教师们经常利用猴子生动有趣的特性来辅助教学，使课堂变得更加活泼有趣。而且，许多儿歌和童谣中都包含了“猴”的元素，这有助于增强孩子们的记忆力和语言表达能力。</w:t>
      </w:r>
    </w:p>
    <w:p w14:paraId="33E4C302" w14:textId="77777777" w:rsidR="00626728" w:rsidRDefault="00626728">
      <w:pPr>
        <w:rPr>
          <w:rFonts w:hint="eastAsia"/>
        </w:rPr>
      </w:pPr>
    </w:p>
    <w:p w14:paraId="0277B179" w14:textId="77777777" w:rsidR="00626728" w:rsidRDefault="006267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DD84" w14:textId="77777777" w:rsidR="00626728" w:rsidRDefault="00626728">
      <w:pPr>
        <w:rPr>
          <w:rFonts w:hint="eastAsia"/>
        </w:rPr>
      </w:pPr>
      <w:r>
        <w:rPr>
          <w:rFonts w:hint="eastAsia"/>
        </w:rPr>
        <w:t>最后的总结</w:t>
      </w:r>
    </w:p>
    <w:p w14:paraId="569E7FBB" w14:textId="77777777" w:rsidR="00626728" w:rsidRDefault="00626728">
      <w:pPr>
        <w:rPr>
          <w:rFonts w:hint="eastAsia"/>
        </w:rPr>
      </w:pPr>
      <w:r>
        <w:rPr>
          <w:rFonts w:hint="eastAsia"/>
        </w:rPr>
        <w:t>“猴”的拼音是“hóu”，它不仅代表了一个具体的动物名称，更承载着深厚的文化内涵和社会价值。从日常生活到文学艺术，从传统习俗到现代教育，“猴”及其拼音都在不断地影响着我们的生活。因此，了解“猴”的拼音以及背后的故事，对于我们深入理解中国文化具有重要的意义。</w:t>
      </w:r>
    </w:p>
    <w:p w14:paraId="552C2B3E" w14:textId="77777777" w:rsidR="00626728" w:rsidRDefault="00626728">
      <w:pPr>
        <w:rPr>
          <w:rFonts w:hint="eastAsia"/>
        </w:rPr>
      </w:pPr>
    </w:p>
    <w:p w14:paraId="73FBCBE9" w14:textId="77777777" w:rsidR="00626728" w:rsidRDefault="006267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51FD5" w14:textId="4CBC6F04" w:rsidR="0090213E" w:rsidRDefault="0090213E"/>
    <w:sectPr w:rsidR="0090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3E"/>
    <w:rsid w:val="00626728"/>
    <w:rsid w:val="0090213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EF21-7311-42B7-B0F0-180A60A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