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85B7A" w14:textId="77777777" w:rsidR="0084220F" w:rsidRDefault="0084220F">
      <w:pPr>
        <w:rPr>
          <w:rFonts w:hint="eastAsia"/>
        </w:rPr>
      </w:pPr>
      <w:r>
        <w:rPr>
          <w:rFonts w:hint="eastAsia"/>
        </w:rPr>
        <w:t>猴的拼音怎么写的拼</w:t>
      </w:r>
    </w:p>
    <w:p w14:paraId="07DE283A" w14:textId="77777777" w:rsidR="0084220F" w:rsidRDefault="0084220F">
      <w:pPr>
        <w:rPr>
          <w:rFonts w:hint="eastAsia"/>
        </w:rPr>
      </w:pPr>
      <w:r>
        <w:rPr>
          <w:rFonts w:hint="eastAsia"/>
        </w:rPr>
        <w:t>在汉语的世界里，每一个汉字都承载着丰富的文化内涵和历史积淀，“猴”字也不例外。拼音作为现代汉语普通话的注音工具，为汉字赋予了声音的生命，使得人们即便不见其形也能知晓其音。“猴”的拼音是怎样的呢？</w:t>
      </w:r>
    </w:p>
    <w:p w14:paraId="29FC0E48" w14:textId="77777777" w:rsidR="0084220F" w:rsidRDefault="0084220F">
      <w:pPr>
        <w:rPr>
          <w:rFonts w:hint="eastAsia"/>
        </w:rPr>
      </w:pPr>
    </w:p>
    <w:p w14:paraId="6F86B35D" w14:textId="77777777" w:rsidR="0084220F" w:rsidRDefault="008422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2BE20E7" w14:textId="77777777" w:rsidR="0084220F" w:rsidRDefault="0084220F">
      <w:pPr>
        <w:rPr>
          <w:rFonts w:hint="eastAsia"/>
        </w:rPr>
      </w:pPr>
      <w:r>
        <w:rPr>
          <w:rFonts w:hint="eastAsia"/>
        </w:rPr>
        <w:t>拼音：hou1</w:t>
      </w:r>
    </w:p>
    <w:p w14:paraId="674A9514" w14:textId="77777777" w:rsidR="0084220F" w:rsidRDefault="0084220F">
      <w:pPr>
        <w:rPr>
          <w:rFonts w:hint="eastAsia"/>
        </w:rPr>
      </w:pPr>
      <w:r>
        <w:rPr>
          <w:rFonts w:hint="eastAsia"/>
        </w:rPr>
        <w:t>“猴”的拼音写作“hou1”，其中“hou”代表这个字的基本发音，而数字“1”则表明它属于汉语四声中的第一声，即阴平声。当读到这一声调时，语调保持平稳，不升不降，给人一种沉稳、安静的感觉。这与猴子机灵、活泼的形象形成了有趣的对比。</w:t>
      </w:r>
    </w:p>
    <w:p w14:paraId="20CC1623" w14:textId="77777777" w:rsidR="0084220F" w:rsidRDefault="0084220F">
      <w:pPr>
        <w:rPr>
          <w:rFonts w:hint="eastAsia"/>
        </w:rPr>
      </w:pPr>
    </w:p>
    <w:p w14:paraId="709E9DDE" w14:textId="77777777" w:rsidR="0084220F" w:rsidRDefault="008422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58DBE" w14:textId="77777777" w:rsidR="0084220F" w:rsidRDefault="0084220F">
      <w:pPr>
        <w:rPr>
          <w:rFonts w:hint="eastAsia"/>
        </w:rPr>
      </w:pPr>
      <w:r>
        <w:rPr>
          <w:rFonts w:hint="eastAsia"/>
        </w:rPr>
        <w:t>从猴说起：汉字的魅力</w:t>
      </w:r>
    </w:p>
    <w:p w14:paraId="1AE32373" w14:textId="77777777" w:rsidR="0084220F" w:rsidRDefault="0084220F">
      <w:pPr>
        <w:rPr>
          <w:rFonts w:hint="eastAsia"/>
        </w:rPr>
      </w:pPr>
      <w:r>
        <w:rPr>
          <w:rFonts w:hint="eastAsia"/>
        </w:rPr>
        <w:t>深入探讨“猴”字，我们不仅可以看到拼音所体现的语言之美，还能窥见汉字构造的独特魅力。汉字是一种表意文字，每个字都有其独特的构造规则。“猴”字由“犭”（反犬旁）和“侯”组成，前者暗示它与动物有关，后者则是对古代官职的一种指代，这里取谐音之意，体现了古人造字时的智慧和幽默感。</w:t>
      </w:r>
    </w:p>
    <w:p w14:paraId="5195122A" w14:textId="77777777" w:rsidR="0084220F" w:rsidRDefault="0084220F">
      <w:pPr>
        <w:rPr>
          <w:rFonts w:hint="eastAsia"/>
        </w:rPr>
      </w:pPr>
    </w:p>
    <w:p w14:paraId="5168344F" w14:textId="77777777" w:rsidR="0084220F" w:rsidRDefault="0084220F">
      <w:pPr>
        <w:rPr>
          <w:rFonts w:hint="eastAsia"/>
        </w:rPr>
      </w:pPr>
      <w:r>
        <w:rPr>
          <w:rFonts w:hint="eastAsia"/>
        </w:rPr>
        <w:t xml:space="preserve"> </w:t>
      </w:r>
    </w:p>
    <w:p w14:paraId="40ED1522" w14:textId="77777777" w:rsidR="0084220F" w:rsidRDefault="0084220F">
      <w:pPr>
        <w:rPr>
          <w:rFonts w:hint="eastAsia"/>
        </w:rPr>
      </w:pPr>
      <w:r>
        <w:rPr>
          <w:rFonts w:hint="eastAsia"/>
        </w:rPr>
        <w:t>猴在中国文化中的意义</w:t>
      </w:r>
    </w:p>
    <w:p w14:paraId="383B5DEB" w14:textId="77777777" w:rsidR="0084220F" w:rsidRDefault="0084220F">
      <w:pPr>
        <w:rPr>
          <w:rFonts w:hint="eastAsia"/>
        </w:rPr>
      </w:pPr>
      <w:r>
        <w:rPr>
          <w:rFonts w:hint="eastAsia"/>
        </w:rPr>
        <w:t>在中国传统文化中，猴不仅仅是一种生物，更是一个充满故事的角色。从神话传说中的齐天大圣孙悟空，到民间艺术作品里的各种形象，猴成为了智慧、勇敢和变化莫测的象征。每逢农历猴年，关于猴的各种庆祝活动和纪念品都会成为人们关注的焦点，展示出猴在中国人心目中的特殊地位。</w:t>
      </w:r>
    </w:p>
    <w:p w14:paraId="791A1506" w14:textId="77777777" w:rsidR="0084220F" w:rsidRDefault="0084220F">
      <w:pPr>
        <w:rPr>
          <w:rFonts w:hint="eastAsia"/>
        </w:rPr>
      </w:pPr>
    </w:p>
    <w:p w14:paraId="7DA15673" w14:textId="77777777" w:rsidR="0084220F" w:rsidRDefault="008422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15257" w14:textId="77777777" w:rsidR="0084220F" w:rsidRDefault="0084220F">
      <w:pPr>
        <w:rPr>
          <w:rFonts w:hint="eastAsia"/>
        </w:rPr>
      </w:pPr>
      <w:r>
        <w:rPr>
          <w:rFonts w:hint="eastAsia"/>
        </w:rPr>
        <w:t>猴与十二生肖</w:t>
      </w:r>
    </w:p>
    <w:p w14:paraId="19A3BAF9" w14:textId="77777777" w:rsidR="0084220F" w:rsidRDefault="0084220F">
      <w:pPr>
        <w:rPr>
          <w:rFonts w:hint="eastAsia"/>
        </w:rPr>
      </w:pPr>
      <w:r>
        <w:rPr>
          <w:rFonts w:hint="eastAsia"/>
        </w:rPr>
        <w:t>作为十二生肖之一，猴排在第九位，对应着那些出生在特定年份的人们。根据传统生肖理论，属猴的人通常被认为是聪明伶俐、善于交际且具有创造力的一群人。他们的好奇心强，喜欢探索新事物，能够在不同的环境中迅速适应并找到自己的位置。这种性格特点与实际生活中的猴子行为十分相似，因此也加深了人们对属猴之人性格特征的印象。</w:t>
      </w:r>
    </w:p>
    <w:p w14:paraId="31959906" w14:textId="77777777" w:rsidR="0084220F" w:rsidRDefault="0084220F">
      <w:pPr>
        <w:rPr>
          <w:rFonts w:hint="eastAsia"/>
        </w:rPr>
      </w:pPr>
    </w:p>
    <w:p w14:paraId="7CDD41B0" w14:textId="77777777" w:rsidR="0084220F" w:rsidRDefault="008422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7772B0" w14:textId="77777777" w:rsidR="0084220F" w:rsidRDefault="0084220F">
      <w:pPr>
        <w:rPr>
          <w:rFonts w:hint="eastAsia"/>
        </w:rPr>
      </w:pPr>
      <w:r>
        <w:rPr>
          <w:rFonts w:hint="eastAsia"/>
        </w:rPr>
        <w:t>最后的总结</w:t>
      </w:r>
    </w:p>
    <w:p w14:paraId="79AE6D5B" w14:textId="77777777" w:rsidR="0084220F" w:rsidRDefault="0084220F">
      <w:pPr>
        <w:rPr>
          <w:rFonts w:hint="eastAsia"/>
        </w:rPr>
      </w:pPr>
      <w:r>
        <w:rPr>
          <w:rFonts w:hint="eastAsia"/>
        </w:rPr>
        <w:t>“猴”的拼音简单明了，但背后蕴含的文化价值却深厚无比。通过了解一个字的拼音和构造，我们可以进一步领略到汉字以及中国文化的博大精深。无论是作为动物还是文化符号，猴都在中华文明的发展历程中留下了深刻的印记，成为了连接过去与现在的重要纽带。</w:t>
      </w:r>
    </w:p>
    <w:p w14:paraId="07E1D071" w14:textId="77777777" w:rsidR="0084220F" w:rsidRDefault="0084220F">
      <w:pPr>
        <w:rPr>
          <w:rFonts w:hint="eastAsia"/>
        </w:rPr>
      </w:pPr>
    </w:p>
    <w:p w14:paraId="6FFE6B89" w14:textId="77777777" w:rsidR="0084220F" w:rsidRDefault="008422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721B11" w14:textId="7D062676" w:rsidR="0014572E" w:rsidRDefault="0014572E"/>
    <w:sectPr w:rsidR="00145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72E"/>
    <w:rsid w:val="0014572E"/>
    <w:rsid w:val="0084220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84736-BFD7-4BED-BC61-E4239443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7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7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7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7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7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7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7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7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7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7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7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7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7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7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7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7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7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7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7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7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7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7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7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7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7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7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7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7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7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2025-06-01T13:19:00Z</dcterms:created>
  <dcterms:modified xsi:type="dcterms:W3CDTF">2025-06-01T13:19:00Z</dcterms:modified>
</cp:coreProperties>
</file>