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D585" w14:textId="77777777" w:rsidR="009C27A7" w:rsidRDefault="009C27A7">
      <w:pPr>
        <w:rPr>
          <w:rFonts w:hint="eastAsia"/>
        </w:rPr>
      </w:pPr>
      <w:r>
        <w:rPr>
          <w:rFonts w:hint="eastAsia"/>
        </w:rPr>
        <w:t>猴的拼音怎么写的</w:t>
      </w:r>
    </w:p>
    <w:p w14:paraId="514DE4DA" w14:textId="77777777" w:rsidR="009C27A7" w:rsidRDefault="009C27A7">
      <w:pPr>
        <w:rPr>
          <w:rFonts w:hint="eastAsia"/>
        </w:rPr>
      </w:pPr>
      <w:r>
        <w:rPr>
          <w:rFonts w:hint="eastAsia"/>
        </w:rPr>
        <w:t>在汉语中，每个汉字都有其对应的拼音，这是根据汉语拼音方案来确定的。对于“猴”这个字而言，它的拼音写作 “hóu”。汉语拼音是一种基于拉丁字母的音标系统，用来表示现代标准汉语（普通话）的发音，它是在1958年由中华人民共和国政府正式颁布，并广泛应用于教育、出版和信息技术等领域。</w:t>
      </w:r>
    </w:p>
    <w:p w14:paraId="2FBD60D9" w14:textId="77777777" w:rsidR="009C27A7" w:rsidRDefault="009C27A7">
      <w:pPr>
        <w:rPr>
          <w:rFonts w:hint="eastAsia"/>
        </w:rPr>
      </w:pPr>
    </w:p>
    <w:p w14:paraId="20A7CF5C" w14:textId="77777777" w:rsidR="009C27A7" w:rsidRDefault="009C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029FD" w14:textId="77777777" w:rsidR="009C27A7" w:rsidRDefault="009C27A7">
      <w:pPr>
        <w:rPr>
          <w:rFonts w:hint="eastAsia"/>
        </w:rPr>
      </w:pPr>
      <w:r>
        <w:rPr>
          <w:rFonts w:hint="eastAsia"/>
        </w:rPr>
        <w:t>了解“猴”的拼音</w:t>
      </w:r>
    </w:p>
    <w:p w14:paraId="58EA1293" w14:textId="77777777" w:rsidR="009C27A7" w:rsidRDefault="009C27A7">
      <w:pPr>
        <w:rPr>
          <w:rFonts w:hint="eastAsia"/>
        </w:rPr>
      </w:pPr>
      <w:r>
        <w:rPr>
          <w:rFonts w:hint="eastAsia"/>
        </w:rPr>
        <w:t>“猴”字属于阳平声调，也就是第二声，在拼音中的标记是通过在字母“o”上面加上一个向上的斜线来表示。拼音“hóu”准确地反映了这个汉字的发音特点。学习正确的拼音有助于掌握汉字的正确读法，尤其对于儿童或正在学习中文作为第二语言的人来说尤为重要。准确的拼音对于使用汉语输入法打字也至关重要，因为大多数的中文输入法都是基于拼音进行字符选择的。</w:t>
      </w:r>
    </w:p>
    <w:p w14:paraId="31BB5560" w14:textId="77777777" w:rsidR="009C27A7" w:rsidRDefault="009C27A7">
      <w:pPr>
        <w:rPr>
          <w:rFonts w:hint="eastAsia"/>
        </w:rPr>
      </w:pPr>
    </w:p>
    <w:p w14:paraId="44AEDCF0" w14:textId="77777777" w:rsidR="009C27A7" w:rsidRDefault="009C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C6810" w14:textId="77777777" w:rsidR="009C27A7" w:rsidRDefault="009C27A7">
      <w:pPr>
        <w:rPr>
          <w:rFonts w:hint="eastAsia"/>
        </w:rPr>
      </w:pPr>
      <w:r>
        <w:rPr>
          <w:rFonts w:hint="eastAsia"/>
        </w:rPr>
        <w:t>猴在中国文化中的意义</w:t>
      </w:r>
    </w:p>
    <w:p w14:paraId="3784C2B0" w14:textId="77777777" w:rsidR="009C27A7" w:rsidRDefault="009C27A7">
      <w:pPr>
        <w:rPr>
          <w:rFonts w:hint="eastAsia"/>
        </w:rPr>
      </w:pPr>
      <w:r>
        <w:rPr>
          <w:rFonts w:hint="eastAsia"/>
        </w:rPr>
        <w:t>在中国文化里，猴是一种非常特别的动物，它不仅被人们视为聪明伶俐的象征，而且还在十二生肖中占有一席之地。属猴的人被认为具有机智、灵活、好奇的性格特质。传说中的齐天大圣孙悟空就是一个以猴子为原型的神话角色，他以其非凡的能力和反抗精神深受人们的喜爱。每年春节期间，与生肖猴相关的艺术品和装饰品都会成为市场上的抢手货，反映出猴在中国传统文化中的重要地位。</w:t>
      </w:r>
    </w:p>
    <w:p w14:paraId="23B586B3" w14:textId="77777777" w:rsidR="009C27A7" w:rsidRDefault="009C27A7">
      <w:pPr>
        <w:rPr>
          <w:rFonts w:hint="eastAsia"/>
        </w:rPr>
      </w:pPr>
    </w:p>
    <w:p w14:paraId="60636D0C" w14:textId="77777777" w:rsidR="009C27A7" w:rsidRDefault="009C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E785B" w14:textId="77777777" w:rsidR="009C27A7" w:rsidRDefault="009C27A7">
      <w:pPr>
        <w:rPr>
          <w:rFonts w:hint="eastAsia"/>
        </w:rPr>
      </w:pPr>
      <w:r>
        <w:rPr>
          <w:rFonts w:hint="eastAsia"/>
        </w:rPr>
        <w:t>拼音对文化交流的作用</w:t>
      </w:r>
    </w:p>
    <w:p w14:paraId="4715E319" w14:textId="77777777" w:rsidR="009C27A7" w:rsidRDefault="009C27A7">
      <w:pPr>
        <w:rPr>
          <w:rFonts w:hint="eastAsia"/>
        </w:rPr>
      </w:pPr>
      <w:r>
        <w:rPr>
          <w:rFonts w:hint="eastAsia"/>
        </w:rPr>
        <w:t>随着全球化的进程加快，汉语拼音成为了中外文化交流的重要桥梁之一。“猴”的拼音“hóu”，以及其它汉字的拼音，让世界更多人有机会接触并学习中文，增进不同文化之间的相互理解和尊重。拼音也是海外华人后代保持与祖籍国联系的一种方式，他们可以通过学习拼音更好地掌握中文，传承中华文化。</w:t>
      </w:r>
    </w:p>
    <w:p w14:paraId="3E5F4D75" w14:textId="77777777" w:rsidR="009C27A7" w:rsidRDefault="009C27A7">
      <w:pPr>
        <w:rPr>
          <w:rFonts w:hint="eastAsia"/>
        </w:rPr>
      </w:pPr>
    </w:p>
    <w:p w14:paraId="3CFAAC0F" w14:textId="77777777" w:rsidR="009C27A7" w:rsidRDefault="009C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85954" w14:textId="77777777" w:rsidR="009C27A7" w:rsidRDefault="009C27A7">
      <w:pPr>
        <w:rPr>
          <w:rFonts w:hint="eastAsia"/>
        </w:rPr>
      </w:pPr>
      <w:r>
        <w:rPr>
          <w:rFonts w:hint="eastAsia"/>
        </w:rPr>
        <w:t>最后的总结</w:t>
      </w:r>
    </w:p>
    <w:p w14:paraId="52D232F7" w14:textId="77777777" w:rsidR="009C27A7" w:rsidRDefault="009C27A7">
      <w:pPr>
        <w:rPr>
          <w:rFonts w:hint="eastAsia"/>
        </w:rPr>
      </w:pPr>
      <w:r>
        <w:rPr>
          <w:rFonts w:hint="eastAsia"/>
        </w:rPr>
        <w:t>“猴”的拼音是“hóu”，它不仅是汉字发音的准确反映，也是中国文化的一个小小窗口。通过了解“猴”的拼音，我们可以进一步探索中国丰富的语言文化和传统习俗。无论是在国内还是国际交流中，汉语拼音都扮演着不可或缺的角色，为促进语言学习和文化传播贡献着力量。</w:t>
      </w:r>
    </w:p>
    <w:p w14:paraId="675779D4" w14:textId="77777777" w:rsidR="009C27A7" w:rsidRDefault="009C27A7">
      <w:pPr>
        <w:rPr>
          <w:rFonts w:hint="eastAsia"/>
        </w:rPr>
      </w:pPr>
    </w:p>
    <w:p w14:paraId="1D40D78A" w14:textId="77777777" w:rsidR="009C27A7" w:rsidRDefault="009C2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5AFF8" w14:textId="21E9B13B" w:rsidR="00A94866" w:rsidRDefault="00A94866"/>
    <w:sectPr w:rsidR="00A9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66"/>
    <w:rsid w:val="009C27A7"/>
    <w:rsid w:val="00A948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93A01-973C-472D-A99D-147C4D5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