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C871B" w14:textId="77777777" w:rsidR="002053C1" w:rsidRDefault="002053C1">
      <w:pPr>
        <w:rPr>
          <w:rFonts w:hint="eastAsia"/>
        </w:rPr>
      </w:pPr>
      <w:r>
        <w:rPr>
          <w:rFonts w:hint="eastAsia"/>
        </w:rPr>
        <w:t>猴字的拼音怎么写</w:t>
      </w:r>
    </w:p>
    <w:p w14:paraId="62FDF8BC" w14:textId="77777777" w:rsidR="002053C1" w:rsidRDefault="002053C1">
      <w:pPr>
        <w:rPr>
          <w:rFonts w:hint="eastAsia"/>
        </w:rPr>
      </w:pPr>
      <w:r>
        <w:rPr>
          <w:rFonts w:hint="eastAsia"/>
        </w:rPr>
        <w:t>在汉语拼音系统中，每个汉字都有其对应的发音符号，这使得非母语使用者和初学者能够更准确地学习和掌握汉语。对于“猴”这个字而言，它的拼音写作“hóu”。拼音是汉语普通话的标准音标系统，它帮助人们正确发音，并且是中文教学中的重要工具。</w:t>
      </w:r>
    </w:p>
    <w:p w14:paraId="56817B28" w14:textId="77777777" w:rsidR="002053C1" w:rsidRDefault="002053C1">
      <w:pPr>
        <w:rPr>
          <w:rFonts w:hint="eastAsia"/>
        </w:rPr>
      </w:pPr>
    </w:p>
    <w:p w14:paraId="0445A728" w14:textId="77777777" w:rsidR="002053C1" w:rsidRDefault="0020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3428F" w14:textId="77777777" w:rsidR="002053C1" w:rsidRDefault="002053C1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EA55FFD" w14:textId="77777777" w:rsidR="002053C1" w:rsidRDefault="002053C1">
      <w:pPr>
        <w:rPr>
          <w:rFonts w:hint="eastAsia"/>
        </w:rPr>
      </w:pPr>
      <w:r>
        <w:rPr>
          <w:rFonts w:hint="eastAsia"/>
        </w:rPr>
        <w:t>汉语拼音不仅仅是对单个汉字发音的标注，它还是中国语文教育的基础之一。对于儿童来说，学会拼音有助于他们认读生字、提高阅读能力。而对于学习中文作为第二语言的外国友人，拼音则是打开中文大门的一把钥匙。通过拼音，可以快速拼出单词，辅助记忆汉字的发音，同时也有助于练习口语表达。</w:t>
      </w:r>
    </w:p>
    <w:p w14:paraId="521BD0A8" w14:textId="77777777" w:rsidR="002053C1" w:rsidRDefault="002053C1">
      <w:pPr>
        <w:rPr>
          <w:rFonts w:hint="eastAsia"/>
        </w:rPr>
      </w:pPr>
    </w:p>
    <w:p w14:paraId="4E347014" w14:textId="77777777" w:rsidR="002053C1" w:rsidRDefault="0020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D1694" w14:textId="77777777" w:rsidR="002053C1" w:rsidRDefault="002053C1">
      <w:pPr>
        <w:rPr>
          <w:rFonts w:hint="eastAsia"/>
        </w:rPr>
      </w:pPr>
      <w:r>
        <w:rPr>
          <w:rFonts w:hint="eastAsia"/>
        </w:rPr>
        <w:t>拼音中的声调</w:t>
      </w:r>
    </w:p>
    <w:p w14:paraId="15A6D3DC" w14:textId="77777777" w:rsidR="002053C1" w:rsidRDefault="002053C1">
      <w:pPr>
        <w:rPr>
          <w:rFonts w:hint="eastAsia"/>
        </w:rPr>
      </w:pPr>
      <w:r>
        <w:rPr>
          <w:rFonts w:hint="eastAsia"/>
        </w:rPr>
        <w:t>“猴”的拼音“hóu”包含了一个非常重要的元素——声调。汉语是一种声调语言，这意味着不同的声调可以改变一个词的意思。在拼音中，一共有四个主要声调加上轻声，它们分别是阴平（第一声）、阳平（第二声）、上声（第三声）和去声（第四声）。在“hóu”中，“ó”上面的小横线表示这是第二声，即阳平，声调从中间开始向上扬起。正确的声调对于理解意思至关重要，因为相同的音节不同声调可能会代表完全不同的词汇。</w:t>
      </w:r>
    </w:p>
    <w:p w14:paraId="5AF72C48" w14:textId="77777777" w:rsidR="002053C1" w:rsidRDefault="002053C1">
      <w:pPr>
        <w:rPr>
          <w:rFonts w:hint="eastAsia"/>
        </w:rPr>
      </w:pPr>
    </w:p>
    <w:p w14:paraId="3479BDEB" w14:textId="77777777" w:rsidR="002053C1" w:rsidRDefault="0020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08AC1" w14:textId="77777777" w:rsidR="002053C1" w:rsidRDefault="002053C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C2A4E5C" w14:textId="77777777" w:rsidR="002053C1" w:rsidRDefault="002053C1">
      <w:pPr>
        <w:rPr>
          <w:rFonts w:hint="eastAsia"/>
        </w:rPr>
      </w:pPr>
      <w:r>
        <w:rPr>
          <w:rFonts w:hint="eastAsia"/>
        </w:rPr>
        <w:t>虽然拼音可以帮助我们了解如何发音，但它并不是汉字本身。汉字具有独特的形态和结构，而拼音只是辅助学习和交流的工具。例如，“猴”字是一个象形兼会意字，它的构造反映了古代人们对猴子形象的理解。尽管如此，拼音仍然是不可或缺的学习环节，它为汉字的发音提供了清晰的指导，使得学习者可以在不知道字形的情况下也能进行有效的沟通。</w:t>
      </w:r>
    </w:p>
    <w:p w14:paraId="471E9EE8" w14:textId="77777777" w:rsidR="002053C1" w:rsidRDefault="002053C1">
      <w:pPr>
        <w:rPr>
          <w:rFonts w:hint="eastAsia"/>
        </w:rPr>
      </w:pPr>
    </w:p>
    <w:p w14:paraId="63536A79" w14:textId="77777777" w:rsidR="002053C1" w:rsidRDefault="0020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70AF9" w14:textId="77777777" w:rsidR="002053C1" w:rsidRDefault="002053C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A4BDD69" w14:textId="77777777" w:rsidR="002053C1" w:rsidRDefault="002053C1">
      <w:pPr>
        <w:rPr>
          <w:rFonts w:hint="eastAsia"/>
        </w:rPr>
      </w:pPr>
      <w:r>
        <w:rPr>
          <w:rFonts w:hint="eastAsia"/>
        </w:rPr>
        <w:t>随着科技的发展，拼音的应用范围已经远远超出了传统的教育领域。在输入法中使用</w:t>
      </w:r>
      <w:r>
        <w:rPr>
          <w:rFonts w:hint="eastAsia"/>
        </w:rPr>
        <w:lastRenderedPageBreak/>
        <w:t>拼音打字已经成为主流。无论是电脑还是智能手机，用户都可以通过输入拼音来快速打出想要的汉字。拼音也被用于人名、地名等专有名词的罗马化拼写，便于国际间的交流。对于“猴”字而言，当它出现在正式文件或国际场合时，通常会被拼作“Hou”，遵循特定的罗马化规则。</w:t>
      </w:r>
    </w:p>
    <w:p w14:paraId="7E1B9354" w14:textId="77777777" w:rsidR="002053C1" w:rsidRDefault="002053C1">
      <w:pPr>
        <w:rPr>
          <w:rFonts w:hint="eastAsia"/>
        </w:rPr>
      </w:pPr>
    </w:p>
    <w:p w14:paraId="48A6930A" w14:textId="77777777" w:rsidR="002053C1" w:rsidRDefault="0020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35061" w14:textId="77777777" w:rsidR="002053C1" w:rsidRDefault="002053C1">
      <w:pPr>
        <w:rPr>
          <w:rFonts w:hint="eastAsia"/>
        </w:rPr>
      </w:pPr>
      <w:r>
        <w:rPr>
          <w:rFonts w:hint="eastAsia"/>
        </w:rPr>
        <w:t>最后的总结</w:t>
      </w:r>
    </w:p>
    <w:p w14:paraId="0F2E1B90" w14:textId="77777777" w:rsidR="002053C1" w:rsidRDefault="002053C1">
      <w:pPr>
        <w:rPr>
          <w:rFonts w:hint="eastAsia"/>
        </w:rPr>
      </w:pPr>
      <w:r>
        <w:rPr>
          <w:rFonts w:hint="eastAsia"/>
        </w:rPr>
        <w:t>“猴”的拼音是“hóu”，属于阳平声调。拼音不仅是学习汉语的重要工具，也是现代生活中不可或缺的一部分。它不仅帮助我们掌握了汉字的正确发音，还促进了跨文化交流。因此，无论是对于汉语学习者还是日常使用的便利性，学习和理解拼音都有着不可替代的价值。</w:t>
      </w:r>
    </w:p>
    <w:p w14:paraId="274B150E" w14:textId="77777777" w:rsidR="002053C1" w:rsidRDefault="002053C1">
      <w:pPr>
        <w:rPr>
          <w:rFonts w:hint="eastAsia"/>
        </w:rPr>
      </w:pPr>
    </w:p>
    <w:p w14:paraId="1AF33D4A" w14:textId="77777777" w:rsidR="002053C1" w:rsidRDefault="00205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A2388" w14:textId="067393A1" w:rsidR="002D7AB8" w:rsidRDefault="002D7AB8"/>
    <w:sectPr w:rsidR="002D7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B8"/>
    <w:rsid w:val="002053C1"/>
    <w:rsid w:val="002D7AB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FC8CF-4C9E-4963-92EA-448C4D83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