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AF010" w14:textId="77777777" w:rsidR="00776609" w:rsidRDefault="00776609">
      <w:pPr>
        <w:rPr>
          <w:rFonts w:hint="eastAsia"/>
        </w:rPr>
      </w:pPr>
      <w:r>
        <w:rPr>
          <w:rFonts w:hint="eastAsia"/>
        </w:rPr>
        <w:t>猴子的拼音正确写法怎么写</w:t>
      </w:r>
    </w:p>
    <w:p w14:paraId="4F7EF685" w14:textId="77777777" w:rsidR="00776609" w:rsidRDefault="00776609">
      <w:pPr>
        <w:rPr>
          <w:rFonts w:hint="eastAsia"/>
        </w:rPr>
      </w:pPr>
      <w:r>
        <w:rPr>
          <w:rFonts w:hint="eastAsia"/>
        </w:rPr>
        <w:t>在汉语拼音中，“猴子”的正确写法是“hóu zi”。汉语拼音是中华人民共和国的官方罗马字母拼写系统，它用于标注汉字的标准读音。对于学习中文的人来说，掌握正确的拼音书写方式是非常重要的，因为它可以帮助我们准确地发音和理解词汇。</w:t>
      </w:r>
    </w:p>
    <w:p w14:paraId="02355283" w14:textId="77777777" w:rsidR="00776609" w:rsidRDefault="00776609">
      <w:pPr>
        <w:rPr>
          <w:rFonts w:hint="eastAsia"/>
        </w:rPr>
      </w:pPr>
    </w:p>
    <w:p w14:paraId="08FC0A8E" w14:textId="77777777" w:rsidR="00776609" w:rsidRDefault="007766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41806" w14:textId="77777777" w:rsidR="00776609" w:rsidRDefault="00776609">
      <w:pPr>
        <w:rPr>
          <w:rFonts w:hint="eastAsia"/>
        </w:rPr>
      </w:pPr>
      <w:r>
        <w:rPr>
          <w:rFonts w:hint="eastAsia"/>
        </w:rPr>
        <w:t>了解“猴”字的声调与拼音</w:t>
      </w:r>
    </w:p>
    <w:p w14:paraId="5B69DB9A" w14:textId="77777777" w:rsidR="00776609" w:rsidRDefault="00776609">
      <w:pPr>
        <w:rPr>
          <w:rFonts w:hint="eastAsia"/>
        </w:rPr>
      </w:pPr>
      <w:r>
        <w:rPr>
          <w:rFonts w:hint="eastAsia"/>
        </w:rPr>
        <w:t>“猴”这个字是一个多音字，在不同的语境下有不同的读音。然而，当我们谈论动物猴子时，我们应该使用第二声（阳平），即“hóu”。这个声调从较低的音开始，然后上升到较高的音。声调在汉语中非常重要，因为同一个音节的不同声调可以表示完全不同的意思。</w:t>
      </w:r>
    </w:p>
    <w:p w14:paraId="2073C2B3" w14:textId="77777777" w:rsidR="00776609" w:rsidRDefault="00776609">
      <w:pPr>
        <w:rPr>
          <w:rFonts w:hint="eastAsia"/>
        </w:rPr>
      </w:pPr>
    </w:p>
    <w:p w14:paraId="07C4AC49" w14:textId="77777777" w:rsidR="00776609" w:rsidRDefault="007766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D9F49" w14:textId="77777777" w:rsidR="00776609" w:rsidRDefault="00776609">
      <w:pPr>
        <w:rPr>
          <w:rFonts w:hint="eastAsia"/>
        </w:rPr>
      </w:pPr>
      <w:r>
        <w:rPr>
          <w:rFonts w:hint="eastAsia"/>
        </w:rPr>
        <w:t>探讨“子”的拼音特点</w:t>
      </w:r>
    </w:p>
    <w:p w14:paraId="206D3671" w14:textId="77777777" w:rsidR="00776609" w:rsidRDefault="00776609">
      <w:pPr>
        <w:rPr>
          <w:rFonts w:hint="eastAsia"/>
        </w:rPr>
      </w:pPr>
      <w:r>
        <w:rPr>
          <w:rFonts w:hint="eastAsia"/>
        </w:rPr>
        <w:t>在“猴子”这个词组里，“子”作为后缀通常读作轻声，标记为“zi”，不标调号。轻声音节的特点是发音较短、较弱，并且声调的变化不像其他四个主要声调那样明显。这种读音变化让整个词听起来更加柔和自然。</w:t>
      </w:r>
    </w:p>
    <w:p w14:paraId="3C1B2661" w14:textId="77777777" w:rsidR="00776609" w:rsidRDefault="00776609">
      <w:pPr>
        <w:rPr>
          <w:rFonts w:hint="eastAsia"/>
        </w:rPr>
      </w:pPr>
    </w:p>
    <w:p w14:paraId="197E502D" w14:textId="77777777" w:rsidR="00776609" w:rsidRDefault="007766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88445" w14:textId="77777777" w:rsidR="00776609" w:rsidRDefault="00776609">
      <w:pPr>
        <w:rPr>
          <w:rFonts w:hint="eastAsia"/>
        </w:rPr>
      </w:pPr>
      <w:r>
        <w:rPr>
          <w:rFonts w:hint="eastAsia"/>
        </w:rPr>
        <w:t>为什么“猴子”的拼音写作“hóu zi”</w:t>
      </w:r>
    </w:p>
    <w:p w14:paraId="068B14CB" w14:textId="77777777" w:rsidR="00776609" w:rsidRDefault="00776609">
      <w:pPr>
        <w:rPr>
          <w:rFonts w:hint="eastAsia"/>
        </w:rPr>
      </w:pPr>
      <w:r>
        <w:rPr>
          <w:rFonts w:hint="eastAsia"/>
        </w:rPr>
        <w:t>根据汉语拼音方案的规定，当一个词语由两个或更多的汉字组成时，每个汉字的拼音之间应该用空格隔开。所以，“猴子”的拼音应当写作“hóu zi”，而不是连写成“houzi”或者以其他形式出现。这样的规则有助于保持各个字符读音的清晰度，便于学习者理解和记忆。</w:t>
      </w:r>
    </w:p>
    <w:p w14:paraId="1D8CB0AA" w14:textId="77777777" w:rsidR="00776609" w:rsidRDefault="00776609">
      <w:pPr>
        <w:rPr>
          <w:rFonts w:hint="eastAsia"/>
        </w:rPr>
      </w:pPr>
    </w:p>
    <w:p w14:paraId="083E47FA" w14:textId="77777777" w:rsidR="00776609" w:rsidRDefault="007766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C29CF" w14:textId="77777777" w:rsidR="00776609" w:rsidRDefault="00776609">
      <w:pPr>
        <w:rPr>
          <w:rFonts w:hint="eastAsia"/>
        </w:rPr>
      </w:pPr>
      <w:r>
        <w:rPr>
          <w:rFonts w:hint="eastAsia"/>
        </w:rPr>
        <w:t>总结：正确使用拼音的重要性</w:t>
      </w:r>
    </w:p>
    <w:p w14:paraId="333D1778" w14:textId="77777777" w:rsidR="00776609" w:rsidRDefault="00776609">
      <w:pPr>
        <w:rPr>
          <w:rFonts w:hint="eastAsia"/>
        </w:rPr>
      </w:pPr>
      <w:r>
        <w:rPr>
          <w:rFonts w:hint="eastAsia"/>
        </w:rPr>
        <w:t>“猴子”的拼音正确写法是“hóu zi”。正确地书写和使用拼音不仅能够帮助人们更好地学习和掌握汉语，而且对于促进交流和文化传播也具有重要意义。无论是教师教学、学生学习还是日常沟通，我们都应该重视拼音的规范使用，从而提高语言表达的准确性。</w:t>
      </w:r>
    </w:p>
    <w:p w14:paraId="03F8657F" w14:textId="77777777" w:rsidR="00776609" w:rsidRDefault="00776609">
      <w:pPr>
        <w:rPr>
          <w:rFonts w:hint="eastAsia"/>
        </w:rPr>
      </w:pPr>
    </w:p>
    <w:p w14:paraId="05EEC141" w14:textId="77777777" w:rsidR="00776609" w:rsidRDefault="007766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2354C6" w14:textId="6B5A6558" w:rsidR="00D17614" w:rsidRDefault="00D17614"/>
    <w:sectPr w:rsidR="00D17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614"/>
    <w:rsid w:val="00776609"/>
    <w:rsid w:val="00D1761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BA885-3404-417B-AC4C-6D024B74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