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D42269" w14:textId="77777777" w:rsidR="00AF5F62" w:rsidRDefault="00AF5F62">
      <w:pPr>
        <w:rPr>
          <w:rFonts w:hint="eastAsia"/>
        </w:rPr>
      </w:pPr>
      <w:r>
        <w:rPr>
          <w:rFonts w:hint="eastAsia"/>
        </w:rPr>
        <w:t>猴子的拼音是几声</w:t>
      </w:r>
    </w:p>
    <w:p w14:paraId="03CBAEB0" w14:textId="77777777" w:rsidR="00AF5F62" w:rsidRDefault="00AF5F62">
      <w:pPr>
        <w:rPr>
          <w:rFonts w:hint="eastAsia"/>
        </w:rPr>
      </w:pPr>
      <w:r>
        <w:rPr>
          <w:rFonts w:hint="eastAsia"/>
        </w:rPr>
        <w:t>在汉语拼音系统中，每一个汉字都有其特定的声调，这些声调对于正确发音至关重要。声调的变化能够改变一个词的意思，因此学习汉语时了解每个字的声调是非常必要的。今天我们就来探讨一下“猴”这个字的拼音和它的声调。</w:t>
      </w:r>
    </w:p>
    <w:p w14:paraId="73932162" w14:textId="77777777" w:rsidR="00AF5F62" w:rsidRDefault="00AF5F62">
      <w:pPr>
        <w:rPr>
          <w:rFonts w:hint="eastAsia"/>
        </w:rPr>
      </w:pPr>
    </w:p>
    <w:p w14:paraId="089E200F" w14:textId="77777777" w:rsidR="00AF5F62" w:rsidRDefault="00AF5F62">
      <w:pPr>
        <w:rPr>
          <w:rFonts w:hint="eastAsia"/>
        </w:rPr>
      </w:pPr>
      <w:r>
        <w:rPr>
          <w:rFonts w:hint="eastAsia"/>
        </w:rPr>
        <w:t xml:space="preserve"> </w:t>
      </w:r>
    </w:p>
    <w:p w14:paraId="08E424B0" w14:textId="77777777" w:rsidR="00AF5F62" w:rsidRDefault="00AF5F62">
      <w:pPr>
        <w:rPr>
          <w:rFonts w:hint="eastAsia"/>
        </w:rPr>
      </w:pPr>
      <w:r>
        <w:rPr>
          <w:rFonts w:hint="eastAsia"/>
        </w:rPr>
        <w:t>汉语拼音与声调的基本知识</w:t>
      </w:r>
    </w:p>
    <w:p w14:paraId="2569A52B" w14:textId="77777777" w:rsidR="00AF5F62" w:rsidRDefault="00AF5F62">
      <w:pPr>
        <w:rPr>
          <w:rFonts w:hint="eastAsia"/>
        </w:rPr>
      </w:pPr>
      <w:r>
        <w:rPr>
          <w:rFonts w:hint="eastAsia"/>
        </w:rPr>
        <w:t>汉语拼音是一种基于拉丁字母的音标系统，用来标注现代标准汉语（普通话）的发音。它由韵母、声母和声调三部分组成。声调是指声音的高低升降变化，汉语中有四种主要的声调以及一种轻声。第一声是高平调，第二声是升调，第三声是降升调，第四声是全降调，而轻声则是没有固定调值的一种特殊读法。</w:t>
      </w:r>
    </w:p>
    <w:p w14:paraId="428E6B85" w14:textId="77777777" w:rsidR="00AF5F62" w:rsidRDefault="00AF5F62">
      <w:pPr>
        <w:rPr>
          <w:rFonts w:hint="eastAsia"/>
        </w:rPr>
      </w:pPr>
    </w:p>
    <w:p w14:paraId="113A0729" w14:textId="77777777" w:rsidR="00AF5F62" w:rsidRDefault="00AF5F62">
      <w:pPr>
        <w:rPr>
          <w:rFonts w:hint="eastAsia"/>
        </w:rPr>
      </w:pPr>
      <w:r>
        <w:rPr>
          <w:rFonts w:hint="eastAsia"/>
        </w:rPr>
        <w:t xml:space="preserve"> </w:t>
      </w:r>
    </w:p>
    <w:p w14:paraId="55B22EAE" w14:textId="77777777" w:rsidR="00AF5F62" w:rsidRDefault="00AF5F62">
      <w:pPr>
        <w:rPr>
          <w:rFonts w:hint="eastAsia"/>
        </w:rPr>
      </w:pPr>
      <w:r>
        <w:rPr>
          <w:rFonts w:hint="eastAsia"/>
        </w:rPr>
        <w:t>探索“猴”的拼音与声调</w:t>
      </w:r>
    </w:p>
    <w:p w14:paraId="67F1E7BC" w14:textId="77777777" w:rsidR="00AF5F62" w:rsidRDefault="00AF5F62">
      <w:pPr>
        <w:rPr>
          <w:rFonts w:hint="eastAsia"/>
        </w:rPr>
      </w:pPr>
      <w:r>
        <w:rPr>
          <w:rFonts w:hint="eastAsia"/>
        </w:rPr>
        <w:t>回到我们的问题，“猴”的拼音是hou2，这里的数字2表示它是第二声，也就是升调。当你读出这个字的时候，你的声调应该从较低的位置开始上升，就像问句末尾那种上扬的感觉。这表明“猴”是一个充满活力和变化的音节，在语言学上也体现了汉语丰富的音调特性。</w:t>
      </w:r>
    </w:p>
    <w:p w14:paraId="212231AD" w14:textId="77777777" w:rsidR="00AF5F62" w:rsidRDefault="00AF5F62">
      <w:pPr>
        <w:rPr>
          <w:rFonts w:hint="eastAsia"/>
        </w:rPr>
      </w:pPr>
    </w:p>
    <w:p w14:paraId="08CF2DD3" w14:textId="77777777" w:rsidR="00AF5F62" w:rsidRDefault="00AF5F62">
      <w:pPr>
        <w:rPr>
          <w:rFonts w:hint="eastAsia"/>
        </w:rPr>
      </w:pPr>
      <w:r>
        <w:rPr>
          <w:rFonts w:hint="eastAsia"/>
        </w:rPr>
        <w:t xml:space="preserve"> </w:t>
      </w:r>
    </w:p>
    <w:p w14:paraId="7DF63CC8" w14:textId="77777777" w:rsidR="00AF5F62" w:rsidRDefault="00AF5F62">
      <w:pPr>
        <w:rPr>
          <w:rFonts w:hint="eastAsia"/>
        </w:rPr>
      </w:pPr>
      <w:r>
        <w:rPr>
          <w:rFonts w:hint="eastAsia"/>
        </w:rPr>
        <w:t>为什么声调对理解汉语如此重要</w:t>
      </w:r>
    </w:p>
    <w:p w14:paraId="39203AF9" w14:textId="77777777" w:rsidR="00AF5F62" w:rsidRDefault="00AF5F62">
      <w:pPr>
        <w:rPr>
          <w:rFonts w:hint="eastAsia"/>
        </w:rPr>
      </w:pPr>
      <w:r>
        <w:rPr>
          <w:rFonts w:hint="eastAsia"/>
        </w:rPr>
        <w:t>因为不同的声调可以区分相同发音但意义完全不同的词语。比如，“ma”这个音节有四个不同的声调：妈(mā)、麻(má)、马(mǎ)、骂(mà)，它们分别代表母亲、麻木、动物马和责骂。所以，准确地说出“猴”的声调对于确保沟通无误非常重要。</w:t>
      </w:r>
    </w:p>
    <w:p w14:paraId="59D53F78" w14:textId="77777777" w:rsidR="00AF5F62" w:rsidRDefault="00AF5F62">
      <w:pPr>
        <w:rPr>
          <w:rFonts w:hint="eastAsia"/>
        </w:rPr>
      </w:pPr>
    </w:p>
    <w:p w14:paraId="04A92BED" w14:textId="77777777" w:rsidR="00AF5F62" w:rsidRDefault="00AF5F62">
      <w:pPr>
        <w:rPr>
          <w:rFonts w:hint="eastAsia"/>
        </w:rPr>
      </w:pPr>
      <w:r>
        <w:rPr>
          <w:rFonts w:hint="eastAsia"/>
        </w:rPr>
        <w:t xml:space="preserve"> </w:t>
      </w:r>
    </w:p>
    <w:p w14:paraId="4862400E" w14:textId="77777777" w:rsidR="00AF5F62" w:rsidRDefault="00AF5F62">
      <w:pPr>
        <w:rPr>
          <w:rFonts w:hint="eastAsia"/>
        </w:rPr>
      </w:pPr>
      <w:r>
        <w:rPr>
          <w:rFonts w:hint="eastAsia"/>
        </w:rPr>
        <w:t>如何练习正确的声调</w:t>
      </w:r>
    </w:p>
    <w:p w14:paraId="452B0890" w14:textId="77777777" w:rsidR="00AF5F62" w:rsidRDefault="00AF5F62">
      <w:pPr>
        <w:rPr>
          <w:rFonts w:hint="eastAsia"/>
        </w:rPr>
      </w:pPr>
      <w:r>
        <w:rPr>
          <w:rFonts w:hint="eastAsia"/>
        </w:rPr>
        <w:t>要掌握像“猴”这样的汉字的正确声调，最好的方法就是多听多说。通过模仿母语者的发音，你可以逐渐习惯并学会自然地使用这些声调。还可以利用在线资源或参加汉语课程来获得更专业的指导。记住，实践是掌握任何新技能的关键，包括学习汉语的声调。</w:t>
      </w:r>
    </w:p>
    <w:p w14:paraId="204ED42F" w14:textId="77777777" w:rsidR="00AF5F62" w:rsidRDefault="00AF5F62">
      <w:pPr>
        <w:rPr>
          <w:rFonts w:hint="eastAsia"/>
        </w:rPr>
      </w:pPr>
    </w:p>
    <w:p w14:paraId="1FB6012F" w14:textId="77777777" w:rsidR="00AF5F62" w:rsidRDefault="00AF5F62">
      <w:pPr>
        <w:rPr>
          <w:rFonts w:hint="eastAsia"/>
        </w:rPr>
      </w:pPr>
      <w:r>
        <w:rPr>
          <w:rFonts w:hint="eastAsia"/>
        </w:rPr>
        <w:t xml:space="preserve"> </w:t>
      </w:r>
    </w:p>
    <w:p w14:paraId="670E14E3" w14:textId="77777777" w:rsidR="00AF5F62" w:rsidRDefault="00AF5F62">
      <w:pPr>
        <w:rPr>
          <w:rFonts w:hint="eastAsia"/>
        </w:rPr>
      </w:pPr>
      <w:r>
        <w:rPr>
          <w:rFonts w:hint="eastAsia"/>
        </w:rPr>
        <w:t>最后的总结</w:t>
      </w:r>
    </w:p>
    <w:p w14:paraId="321D4C39" w14:textId="77777777" w:rsidR="00AF5F62" w:rsidRDefault="00AF5F62">
      <w:pPr>
        <w:rPr>
          <w:rFonts w:hint="eastAsia"/>
        </w:rPr>
      </w:pPr>
      <w:r>
        <w:rPr>
          <w:rFonts w:hint="eastAsia"/>
        </w:rPr>
        <w:t>“猴”的拼音是hou2，属于第二声。了解和正确使用声调不仅有助于提高你的汉语水平，还能让你更深入地体会这种语言的魅力。希望这篇介绍能帮助你更好地理解和记忆“猴”的正确发音方式。继续努力练习，你会发现汉语的学习之旅充满了乐趣和惊喜。</w:t>
      </w:r>
    </w:p>
    <w:p w14:paraId="4B467EC4" w14:textId="77777777" w:rsidR="00AF5F62" w:rsidRDefault="00AF5F62">
      <w:pPr>
        <w:rPr>
          <w:rFonts w:hint="eastAsia"/>
        </w:rPr>
      </w:pPr>
    </w:p>
    <w:p w14:paraId="660071BE" w14:textId="77777777" w:rsidR="00AF5F62" w:rsidRDefault="00AF5F6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EB8DE9" w14:textId="6A7A0436" w:rsidR="00765867" w:rsidRDefault="00765867"/>
    <w:sectPr w:rsidR="007658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867"/>
    <w:rsid w:val="00765867"/>
    <w:rsid w:val="00AF5F62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EDB1A0-EDD7-464D-89C1-DBBF317AA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58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58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58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58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58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58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58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58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58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58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58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58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58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58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58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58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58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58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58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58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58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58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58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58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58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58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58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58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58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2025-06-01T13:19:00Z</dcterms:created>
  <dcterms:modified xsi:type="dcterms:W3CDTF">2025-06-01T13:19:00Z</dcterms:modified>
</cp:coreProperties>
</file>