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1EF1A" w14:textId="77777777" w:rsidR="000D6C9D" w:rsidRDefault="000D6C9D">
      <w:pPr>
        <w:rPr>
          <w:rFonts w:hint="eastAsia"/>
        </w:rPr>
      </w:pPr>
      <w:r>
        <w:rPr>
          <w:rFonts w:hint="eastAsia"/>
        </w:rPr>
        <w:t>猴子爱吃香蕉的拼音怎么写</w:t>
      </w:r>
    </w:p>
    <w:p w14:paraId="44D3B262" w14:textId="77777777" w:rsidR="000D6C9D" w:rsidRDefault="000D6C9D">
      <w:pPr>
        <w:rPr>
          <w:rFonts w:hint="eastAsia"/>
        </w:rPr>
      </w:pPr>
      <w:r>
        <w:rPr>
          <w:rFonts w:hint="eastAsia"/>
        </w:rPr>
        <w:t>“猴子爱吃香蕉”这句简单而充满趣味的话，其拼音写作：“Hóuzi ài chī xiāngjiāo”。这句话生动地描绘了猴子与香蕉之间那不可言喻的关系。在汉语拼音中，每个汉字都有对应的拼音符号，这些符号不仅帮助人们读准字音，也是学习中文的重要工具。接下来，我们将从不同的角度来了解这句话以及其中蕴含的文化和自然现象。</w:t>
      </w:r>
    </w:p>
    <w:p w14:paraId="2CED0989" w14:textId="77777777" w:rsidR="000D6C9D" w:rsidRDefault="000D6C9D">
      <w:pPr>
        <w:rPr>
          <w:rFonts w:hint="eastAsia"/>
        </w:rPr>
      </w:pPr>
    </w:p>
    <w:p w14:paraId="648021F7" w14:textId="77777777" w:rsidR="000D6C9D" w:rsidRDefault="000D6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BE7EE" w14:textId="77777777" w:rsidR="000D6C9D" w:rsidRDefault="000D6C9D">
      <w:pPr>
        <w:rPr>
          <w:rFonts w:hint="eastAsia"/>
        </w:rPr>
      </w:pPr>
      <w:r>
        <w:rPr>
          <w:rFonts w:hint="eastAsia"/>
        </w:rPr>
        <w:t>拼音中的声调</w:t>
      </w:r>
    </w:p>
    <w:p w14:paraId="4B95E552" w14:textId="77777777" w:rsidR="000D6C9D" w:rsidRDefault="000D6C9D">
      <w:pPr>
        <w:rPr>
          <w:rFonts w:hint="eastAsia"/>
        </w:rPr>
      </w:pPr>
      <w:r>
        <w:rPr>
          <w:rFonts w:hint="eastAsia"/>
        </w:rPr>
        <w:t>汉语是一种有声调的语言，即相同的音节由于声调的不同可以表示完全不同的意思。例如，“猴子”的拼音是“Hóuzi”，其中的“ó”带有第二声，代表着上扬的语调。同样，“爱”的拼音为“ài”，是第四声，意味着声音要降下。正确使用声调对于准确表达含义至关重要，因为错误的声调可能会导致误解。因此，在学习如“猴子爱吃香蕉”这样的句子时，掌握正确的声调是非常重要的。</w:t>
      </w:r>
    </w:p>
    <w:p w14:paraId="0D5CC91A" w14:textId="77777777" w:rsidR="000D6C9D" w:rsidRDefault="000D6C9D">
      <w:pPr>
        <w:rPr>
          <w:rFonts w:hint="eastAsia"/>
        </w:rPr>
      </w:pPr>
    </w:p>
    <w:p w14:paraId="5CD24F39" w14:textId="77777777" w:rsidR="000D6C9D" w:rsidRDefault="000D6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5EF9B" w14:textId="77777777" w:rsidR="000D6C9D" w:rsidRDefault="000D6C9D">
      <w:pPr>
        <w:rPr>
          <w:rFonts w:hint="eastAsia"/>
        </w:rPr>
      </w:pPr>
      <w:r>
        <w:rPr>
          <w:rFonts w:hint="eastAsia"/>
        </w:rPr>
        <w:t>关于猴子的趣闻</w:t>
      </w:r>
    </w:p>
    <w:p w14:paraId="2CB27F43" w14:textId="77777777" w:rsidR="000D6C9D" w:rsidRDefault="000D6C9D">
      <w:pPr>
        <w:rPr>
          <w:rFonts w:hint="eastAsia"/>
        </w:rPr>
      </w:pPr>
      <w:r>
        <w:rPr>
          <w:rFonts w:hint="eastAsia"/>
        </w:rPr>
        <w:t>在中国文化里，猴子常常被视为聪明、机灵的象征。它们在十二生肖中占据一席之地，是民间故事和传说中的常客。“猴子爱吃香蕉”这一形象也深入人心，尽管实际上，猴子的食物种类繁多，并不局限于香蕉。动物园里的猴子或许会因为游客投喂而习惯吃香蕉，但在野外，它们的食谱包括水果、坚果、昆虫等。这说明了虽然“猴子爱吃香蕉”是一般人的印象，但并不完全符合现实情况。</w:t>
      </w:r>
    </w:p>
    <w:p w14:paraId="74F7F17D" w14:textId="77777777" w:rsidR="000D6C9D" w:rsidRDefault="000D6C9D">
      <w:pPr>
        <w:rPr>
          <w:rFonts w:hint="eastAsia"/>
        </w:rPr>
      </w:pPr>
    </w:p>
    <w:p w14:paraId="5DBBC425" w14:textId="77777777" w:rsidR="000D6C9D" w:rsidRDefault="000D6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E934A" w14:textId="77777777" w:rsidR="000D6C9D" w:rsidRDefault="000D6C9D">
      <w:pPr>
        <w:rPr>
          <w:rFonts w:hint="eastAsia"/>
        </w:rPr>
      </w:pPr>
      <w:r>
        <w:rPr>
          <w:rFonts w:hint="eastAsia"/>
        </w:rPr>
        <w:t>香蕉与健康</w:t>
      </w:r>
    </w:p>
    <w:p w14:paraId="6A7E8627" w14:textId="77777777" w:rsidR="000D6C9D" w:rsidRDefault="000D6C9D">
      <w:pPr>
        <w:rPr>
          <w:rFonts w:hint="eastAsia"/>
        </w:rPr>
      </w:pPr>
      <w:r>
        <w:rPr>
          <w:rFonts w:hint="eastAsia"/>
        </w:rPr>
        <w:t>香蕉富含钾元素和其他维生素，对维持心脏健康和控制血压有益。它还含有膳食纤维，有助于消化系统的正常运作。然而，无论多么美味和营养丰富，过量食用任何食物都是不利的。对于猴子来说，保持多样化的饮食结构才能确保获得全面的营养。所以，虽然我们可以说“猴子爱吃香蕉”，但这只是它们饮食的一部分。</w:t>
      </w:r>
    </w:p>
    <w:p w14:paraId="39B3C570" w14:textId="77777777" w:rsidR="000D6C9D" w:rsidRDefault="000D6C9D">
      <w:pPr>
        <w:rPr>
          <w:rFonts w:hint="eastAsia"/>
        </w:rPr>
      </w:pPr>
    </w:p>
    <w:p w14:paraId="5E0022C6" w14:textId="77777777" w:rsidR="000D6C9D" w:rsidRDefault="000D6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3BFCD" w14:textId="77777777" w:rsidR="000D6C9D" w:rsidRDefault="000D6C9D">
      <w:pPr>
        <w:rPr>
          <w:rFonts w:hint="eastAsia"/>
        </w:rPr>
      </w:pPr>
      <w:r>
        <w:rPr>
          <w:rFonts w:hint="eastAsia"/>
        </w:rPr>
        <w:t>最后的总结</w:t>
      </w:r>
    </w:p>
    <w:p w14:paraId="1B1114AA" w14:textId="77777777" w:rsidR="000D6C9D" w:rsidRDefault="000D6C9D">
      <w:pPr>
        <w:rPr>
          <w:rFonts w:hint="eastAsia"/>
        </w:rPr>
      </w:pPr>
      <w:r>
        <w:rPr>
          <w:rFonts w:hint="eastAsia"/>
        </w:rPr>
        <w:t>通过探讨“猴子爱吃香蕉”的拼音及其背后的故事，我们可以了解到语言的魅力、文化的多样性以及自然界的奇妙。无论是为了学习汉语拼音还是深入了解动物习性，这句话都为我们提供了一个有趣的学习窗口。希望这篇文章能够激发您对汉语拼音的兴趣，同时也让您对中国文化和自然知识有了更深一层的认识。</w:t>
      </w:r>
    </w:p>
    <w:p w14:paraId="6F07ABD7" w14:textId="77777777" w:rsidR="000D6C9D" w:rsidRDefault="000D6C9D">
      <w:pPr>
        <w:rPr>
          <w:rFonts w:hint="eastAsia"/>
        </w:rPr>
      </w:pPr>
    </w:p>
    <w:p w14:paraId="19CFDDD5" w14:textId="77777777" w:rsidR="000D6C9D" w:rsidRDefault="000D6C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316CA" w14:textId="14584807" w:rsidR="00913418" w:rsidRDefault="00913418"/>
    <w:sectPr w:rsidR="0091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18"/>
    <w:rsid w:val="000D6C9D"/>
    <w:rsid w:val="0091341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48DDC-B50C-4AA8-9300-46DF6156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