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A8AB" w14:textId="77777777" w:rsidR="00C60BB4" w:rsidRDefault="00C60BB4">
      <w:pPr>
        <w:rPr>
          <w:rFonts w:hint="eastAsia"/>
        </w:rPr>
      </w:pPr>
      <w:r>
        <w:rPr>
          <w:rFonts w:hint="eastAsia"/>
        </w:rPr>
        <w:t>猴子在吹气球的拼音怎么写</w:t>
      </w:r>
    </w:p>
    <w:p w14:paraId="40352FD9" w14:textId="77777777" w:rsidR="00C60BB4" w:rsidRDefault="00C60BB4">
      <w:pPr>
        <w:rPr>
          <w:rFonts w:hint="eastAsia"/>
        </w:rPr>
      </w:pPr>
      <w:r>
        <w:rPr>
          <w:rFonts w:hint="eastAsia"/>
        </w:rPr>
        <w:t>“猴子在吹气球”这句话的拼音可以写作：“hóu zi zài chuī qì qiú”。这是一句中文表达，它描述了一种非常有趣且生动的画面：一只小猴子正在玩弄气球。这个场景不仅能够引起孩子们的兴趣，也可能让人联想到动物园、马戏团或者儿童乐园中那些与动物相关的娱乐活动。</w:t>
      </w:r>
    </w:p>
    <w:p w14:paraId="7292419B" w14:textId="77777777" w:rsidR="00C60BB4" w:rsidRDefault="00C60BB4">
      <w:pPr>
        <w:rPr>
          <w:rFonts w:hint="eastAsia"/>
        </w:rPr>
      </w:pPr>
    </w:p>
    <w:p w14:paraId="4389E76D" w14:textId="77777777" w:rsidR="00C60BB4" w:rsidRDefault="00C60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44B95" w14:textId="77777777" w:rsidR="00C60BB4" w:rsidRDefault="00C60BB4">
      <w:pPr>
        <w:rPr>
          <w:rFonts w:hint="eastAsia"/>
        </w:rPr>
      </w:pPr>
      <w:r>
        <w:rPr>
          <w:rFonts w:hint="eastAsia"/>
        </w:rPr>
        <w:t>深入理解每个字的发音</w:t>
      </w:r>
    </w:p>
    <w:p w14:paraId="176F2115" w14:textId="77777777" w:rsidR="00C60BB4" w:rsidRDefault="00C60BB4">
      <w:pPr>
        <w:rPr>
          <w:rFonts w:hint="eastAsia"/>
        </w:rPr>
      </w:pPr>
      <w:r>
        <w:rPr>
          <w:rFonts w:hint="eastAsia"/>
        </w:rPr>
        <w:t>让我们来更细致地看看每个汉字的拼音：</w:t>
      </w:r>
    </w:p>
    <w:p w14:paraId="5C2AAA05" w14:textId="77777777" w:rsidR="00C60BB4" w:rsidRDefault="00C60BB4">
      <w:pPr>
        <w:rPr>
          <w:rFonts w:hint="eastAsia"/>
        </w:rPr>
      </w:pPr>
      <w:r>
        <w:rPr>
          <w:rFonts w:hint="eastAsia"/>
        </w:rPr>
        <w:t xml:space="preserve"> “猴”（hóu）——这是一个阳平声（第二声），意味着声音从低到高上升。</w:t>
      </w:r>
    </w:p>
    <w:p w14:paraId="2999CD81" w14:textId="77777777" w:rsidR="00C60BB4" w:rsidRDefault="00C60BB4">
      <w:pPr>
        <w:rPr>
          <w:rFonts w:hint="eastAsia"/>
        </w:rPr>
      </w:pPr>
      <w:r>
        <w:rPr>
          <w:rFonts w:hint="eastAsia"/>
        </w:rPr>
        <w:t xml:space="preserve"> “子”（zi）——轻声，通常在词尾使用，表示小或亲昵的意思。</w:t>
      </w:r>
    </w:p>
    <w:p w14:paraId="0D509FA1" w14:textId="77777777" w:rsidR="00C60BB4" w:rsidRDefault="00C60BB4">
      <w:pPr>
        <w:rPr>
          <w:rFonts w:hint="eastAsia"/>
        </w:rPr>
      </w:pPr>
      <w:r>
        <w:rPr>
          <w:rFonts w:hint="eastAsia"/>
        </w:rPr>
        <w:t xml:space="preserve"> “在”（zài）——也是一个阳平声，强调动作正在进行中。</w:t>
      </w:r>
    </w:p>
    <w:p w14:paraId="090D397C" w14:textId="77777777" w:rsidR="00C60BB4" w:rsidRDefault="00C60BB4">
      <w:pPr>
        <w:rPr>
          <w:rFonts w:hint="eastAsia"/>
        </w:rPr>
      </w:pPr>
      <w:r>
        <w:rPr>
          <w:rFonts w:hint="eastAsia"/>
        </w:rPr>
        <w:t xml:space="preserve"> “吹”（chuī）——去声（第四声），发音时音调要下降。</w:t>
      </w:r>
    </w:p>
    <w:p w14:paraId="7FDB6CE4" w14:textId="77777777" w:rsidR="00C60BB4" w:rsidRDefault="00C60BB4">
      <w:pPr>
        <w:rPr>
          <w:rFonts w:hint="eastAsia"/>
        </w:rPr>
      </w:pPr>
      <w:r>
        <w:rPr>
          <w:rFonts w:hint="eastAsia"/>
        </w:rPr>
        <w:t xml:space="preserve"> “气”（qì）——去声，同样需要以降调来读。</w:t>
      </w:r>
    </w:p>
    <w:p w14:paraId="7148D311" w14:textId="77777777" w:rsidR="00C60BB4" w:rsidRDefault="00C60BB4">
      <w:pPr>
        <w:rPr>
          <w:rFonts w:hint="eastAsia"/>
        </w:rPr>
      </w:pPr>
      <w:r>
        <w:rPr>
          <w:rFonts w:hint="eastAsia"/>
        </w:rPr>
        <w:t xml:space="preserve"> “球”（qiú）——阴平声（第一声），保持平稳的高音调。</w:t>
      </w:r>
    </w:p>
    <w:p w14:paraId="60DA096E" w14:textId="77777777" w:rsidR="00C60BB4" w:rsidRDefault="00C60BB4">
      <w:pPr>
        <w:rPr>
          <w:rFonts w:hint="eastAsia"/>
        </w:rPr>
      </w:pPr>
    </w:p>
    <w:p w14:paraId="0D01FCB9" w14:textId="77777777" w:rsidR="00C60BB4" w:rsidRDefault="00C60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F8AE1" w14:textId="77777777" w:rsidR="00C60BB4" w:rsidRDefault="00C60BB4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6441BCD" w14:textId="77777777" w:rsidR="00C60BB4" w:rsidRDefault="00C60BB4">
      <w:pPr>
        <w:rPr>
          <w:rFonts w:hint="eastAsia"/>
        </w:rPr>
      </w:pPr>
      <w:r>
        <w:rPr>
          <w:rFonts w:hint="eastAsia"/>
        </w:rPr>
        <w:t>对于学习中文的人来说，掌握正确的拼音发音至关重要。汉语作为一种声调语言，不同的声调可以改变单词的意义。准确的拼音不仅能帮助初学者正确发音，还能提高阅读和书写能力。例如，“猴子在吹气球”这样的句子，通过拼音练习，可以帮助学生更好地理解和记忆词汇，并且在口语交流中更加自信。</w:t>
      </w:r>
    </w:p>
    <w:p w14:paraId="66243838" w14:textId="77777777" w:rsidR="00C60BB4" w:rsidRDefault="00C60BB4">
      <w:pPr>
        <w:rPr>
          <w:rFonts w:hint="eastAsia"/>
        </w:rPr>
      </w:pPr>
    </w:p>
    <w:p w14:paraId="5630DC69" w14:textId="77777777" w:rsidR="00C60BB4" w:rsidRDefault="00C60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1E441" w14:textId="77777777" w:rsidR="00C60BB4" w:rsidRDefault="00C60BB4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C367B6D" w14:textId="77777777" w:rsidR="00C60BB4" w:rsidRDefault="00C60BB4">
      <w:pPr>
        <w:rPr>
          <w:rFonts w:hint="eastAsia"/>
        </w:rPr>
      </w:pPr>
      <w:r>
        <w:rPr>
          <w:rFonts w:hint="eastAsia"/>
        </w:rPr>
        <w:t>在中国的学校里，拼音是小学一年级就开始教授的内容之一。它是孩子们开始认字和说普通话的基础工具。老师会用各种方式来教导拼音，比如歌曲、游戏以及互动式的课堂活动。对于像“猴子在吹气球”这样既简单又充满趣味性的短语，教师可能会设计成故事或角色扮演，让孩子们在玩乐中学到知识，从而激发他们对学习语言的兴趣。</w:t>
      </w:r>
    </w:p>
    <w:p w14:paraId="56E99532" w14:textId="77777777" w:rsidR="00C60BB4" w:rsidRDefault="00C60BB4">
      <w:pPr>
        <w:rPr>
          <w:rFonts w:hint="eastAsia"/>
        </w:rPr>
      </w:pPr>
    </w:p>
    <w:p w14:paraId="54888EC6" w14:textId="77777777" w:rsidR="00C60BB4" w:rsidRDefault="00C60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DB011" w14:textId="77777777" w:rsidR="00C60BB4" w:rsidRDefault="00C60BB4">
      <w:pPr>
        <w:rPr>
          <w:rFonts w:hint="eastAsia"/>
        </w:rPr>
      </w:pPr>
      <w:r>
        <w:rPr>
          <w:rFonts w:hint="eastAsia"/>
        </w:rPr>
        <w:t>最后的总结</w:t>
      </w:r>
    </w:p>
    <w:p w14:paraId="13F14D7D" w14:textId="77777777" w:rsidR="00C60BB4" w:rsidRDefault="00C60BB4">
      <w:pPr>
        <w:rPr>
          <w:rFonts w:hint="eastAsia"/>
        </w:rPr>
      </w:pPr>
      <w:r>
        <w:rPr>
          <w:rFonts w:hint="eastAsia"/>
        </w:rPr>
        <w:t>“猴子在吹气球”的拼音为“hóu zi zài chuī qì qiú”，这一过程不仅涉及到了单个汉字的正确发音，也反映了汉语作为声调语言的特点。学习拼音不仅是掌握一门语言的关键步骤，也是连接文化和教育的重要桥梁。无论是在国内还是海外的中文课堂上，拼音都扮演着不可或缺的角色，它为人们打开了通往丰富多彩的中华文化世界的大门。</w:t>
      </w:r>
    </w:p>
    <w:p w14:paraId="63DFC2BE" w14:textId="77777777" w:rsidR="00C60BB4" w:rsidRDefault="00C60BB4">
      <w:pPr>
        <w:rPr>
          <w:rFonts w:hint="eastAsia"/>
        </w:rPr>
      </w:pPr>
    </w:p>
    <w:p w14:paraId="7A8D3AAE" w14:textId="77777777" w:rsidR="00C60BB4" w:rsidRDefault="00C60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691DF" w14:textId="1A3EE96A" w:rsidR="004C1C24" w:rsidRDefault="004C1C24"/>
    <w:sectPr w:rsidR="004C1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24"/>
    <w:rsid w:val="004C1C24"/>
    <w:rsid w:val="00C60BB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CB654-F626-4688-AE23-8767CDC9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