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6779" w14:textId="77777777" w:rsidR="001F31F2" w:rsidRDefault="001F31F2">
      <w:pPr>
        <w:rPr>
          <w:rFonts w:hint="eastAsia"/>
        </w:rPr>
      </w:pPr>
      <w:r>
        <w:rPr>
          <w:rFonts w:hint="eastAsia"/>
        </w:rPr>
        <w:t>hou zi zai chui qi qiu</w:t>
      </w:r>
    </w:p>
    <w:p w14:paraId="0ABBD327" w14:textId="77777777" w:rsidR="001F31F2" w:rsidRDefault="001F31F2">
      <w:pPr>
        <w:rPr>
          <w:rFonts w:hint="eastAsia"/>
        </w:rPr>
      </w:pPr>
      <w:r>
        <w:rPr>
          <w:rFonts w:hint="eastAsia"/>
        </w:rPr>
        <w:t>猴子在吹气球，这一画面既充满童趣又蕴含着深刻的生活哲理。想象一下，在一个阳光明媚的午后，动物园里的一只聪明伶俐的小猴子偶然发现了一包五颜六色的气球。对于这只好奇心旺盛的小动物来说，这无疑是一场意外的惊喜。小猴子开始尝试吹起第一个气球，它那专注的模样和人类的孩子没有两样，用尽全身力气去鼓起腮帮子，试图让气球膨胀起来。</w:t>
      </w:r>
    </w:p>
    <w:p w14:paraId="350EC946" w14:textId="77777777" w:rsidR="001F31F2" w:rsidRDefault="001F31F2">
      <w:pPr>
        <w:rPr>
          <w:rFonts w:hint="eastAsia"/>
        </w:rPr>
      </w:pPr>
    </w:p>
    <w:p w14:paraId="6F8E8200" w14:textId="77777777" w:rsidR="001F31F2" w:rsidRDefault="001F3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A4A0E" w14:textId="77777777" w:rsidR="001F31F2" w:rsidRDefault="001F31F2">
      <w:pPr>
        <w:rPr>
          <w:rFonts w:hint="eastAsia"/>
        </w:rPr>
      </w:pPr>
      <w:r>
        <w:rPr>
          <w:rFonts w:hint="eastAsia"/>
        </w:rPr>
        <w:t>探索与学习</w:t>
      </w:r>
    </w:p>
    <w:p w14:paraId="4206B520" w14:textId="77777777" w:rsidR="001F31F2" w:rsidRDefault="001F31F2">
      <w:pPr>
        <w:rPr>
          <w:rFonts w:hint="eastAsia"/>
        </w:rPr>
      </w:pPr>
      <w:r>
        <w:rPr>
          <w:rFonts w:hint="eastAsia"/>
        </w:rPr>
        <w:t>在这个过程中，小猴子不仅是在玩乐，更是在探索世界和学习新技能。每一次的尝试都是一个小实验，成功或失败都教会了它新的东西。当气球终于被吹大时，小猴子会感到无比的成就感，这种感觉与我们人类克服困难后的喜悦如出一辙。它学会了如何控制呼吸、如何使用自己的力量来完成一项任务，这些都是宝贵的经验。通过不断的练习，小猴子逐渐掌握了吹气球的技巧，每一个成功的瞬间都是对它智慧的一种肯定。</w:t>
      </w:r>
    </w:p>
    <w:p w14:paraId="674C197C" w14:textId="77777777" w:rsidR="001F31F2" w:rsidRDefault="001F31F2">
      <w:pPr>
        <w:rPr>
          <w:rFonts w:hint="eastAsia"/>
        </w:rPr>
      </w:pPr>
    </w:p>
    <w:p w14:paraId="115E9EEA" w14:textId="77777777" w:rsidR="001F31F2" w:rsidRDefault="001F3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9D56" w14:textId="77777777" w:rsidR="001F31F2" w:rsidRDefault="001F31F2">
      <w:pPr>
        <w:rPr>
          <w:rFonts w:hint="eastAsia"/>
        </w:rPr>
      </w:pPr>
      <w:r>
        <w:rPr>
          <w:rFonts w:hint="eastAsia"/>
        </w:rPr>
        <w:t>欢乐的传递</w:t>
      </w:r>
    </w:p>
    <w:p w14:paraId="105B9E0F" w14:textId="77777777" w:rsidR="001F31F2" w:rsidRDefault="001F31F2">
      <w:pPr>
        <w:rPr>
          <w:rFonts w:hint="eastAsia"/>
        </w:rPr>
      </w:pPr>
      <w:r>
        <w:rPr>
          <w:rFonts w:hint="eastAsia"/>
        </w:rPr>
        <w:t>吹气球对于小猴子来说不仅仅是个人的乐趣，它还是一种分享快乐的方式。其他动物们看到这个新奇的景象，纷纷围了过来，有的甚至模仿起了小猴子的动作。整个动物园充满了欢声笑语，仿佛这里变成了一场盛大的派对。小猴子手中的气球成为了连接不同物种之间的桥梁，它用自己的行动证明了即使是最简单的游戏也可以带来无尽的欢乐，并且跨越种族的界限。</w:t>
      </w:r>
    </w:p>
    <w:p w14:paraId="06C2FAE4" w14:textId="77777777" w:rsidR="001F31F2" w:rsidRDefault="001F31F2">
      <w:pPr>
        <w:rPr>
          <w:rFonts w:hint="eastAsia"/>
        </w:rPr>
      </w:pPr>
    </w:p>
    <w:p w14:paraId="397BDDD5" w14:textId="77777777" w:rsidR="001F31F2" w:rsidRDefault="001F3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38839" w14:textId="77777777" w:rsidR="001F31F2" w:rsidRDefault="001F31F2">
      <w:pPr>
        <w:rPr>
          <w:rFonts w:hint="eastAsia"/>
        </w:rPr>
      </w:pPr>
      <w:r>
        <w:rPr>
          <w:rFonts w:hint="eastAsia"/>
        </w:rPr>
        <w:t>寓意深远</w:t>
      </w:r>
    </w:p>
    <w:p w14:paraId="569583E4" w14:textId="77777777" w:rsidR="001F31F2" w:rsidRDefault="001F31F2">
      <w:pPr>
        <w:rPr>
          <w:rFonts w:hint="eastAsia"/>
        </w:rPr>
      </w:pPr>
      <w:r>
        <w:rPr>
          <w:rFonts w:hint="eastAsia"/>
        </w:rPr>
        <w:t>从更深层次来看，猴子吹气球的故事象征着生命中的各种可能性。就像气球可以被吹得很大一样，我们的梦想也可以无限地扩展；而小猴子坚持不懈的精神则告诉我们，只要保持好奇心和勇气，就没有无法实现的目标。这也提醒我们要珍惜那些简单而又珍贵的时刻，因为它们往往能够带给我们最多的快乐和启示。</w:t>
      </w:r>
    </w:p>
    <w:p w14:paraId="119FCD45" w14:textId="77777777" w:rsidR="001F31F2" w:rsidRDefault="001F31F2">
      <w:pPr>
        <w:rPr>
          <w:rFonts w:hint="eastAsia"/>
        </w:rPr>
      </w:pPr>
    </w:p>
    <w:p w14:paraId="20772C8F" w14:textId="77777777" w:rsidR="001F31F2" w:rsidRDefault="001F3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1D2F" w14:textId="77777777" w:rsidR="001F31F2" w:rsidRDefault="001F31F2">
      <w:pPr>
        <w:rPr>
          <w:rFonts w:hint="eastAsia"/>
        </w:rPr>
      </w:pPr>
      <w:r>
        <w:rPr>
          <w:rFonts w:hint="eastAsia"/>
        </w:rPr>
        <w:t>最后的总结</w:t>
      </w:r>
    </w:p>
    <w:p w14:paraId="53947E70" w14:textId="77777777" w:rsidR="001F31F2" w:rsidRDefault="001F31F2">
      <w:pPr>
        <w:rPr>
          <w:rFonts w:hint="eastAsia"/>
        </w:rPr>
      </w:pPr>
      <w:r>
        <w:rPr>
          <w:rFonts w:hint="eastAsia"/>
        </w:rPr>
        <w:t>无论是谁，在看到这样一幅温馨和谐的画面时都会心生愉悦。猴子吹气球不仅仅是一个有趣的故事，它更像是一首关于成长、友谊以及追求幸福生活的赞歌。希望每个人都能像那只勇敢探索的小猴子一样，在生活中不断寻找乐趣，勇敢地迎接挑战，并与身边的人共同分享那份纯粹的美好时光。</w:t>
      </w:r>
    </w:p>
    <w:p w14:paraId="2050F4E7" w14:textId="77777777" w:rsidR="001F31F2" w:rsidRDefault="001F31F2">
      <w:pPr>
        <w:rPr>
          <w:rFonts w:hint="eastAsia"/>
        </w:rPr>
      </w:pPr>
    </w:p>
    <w:p w14:paraId="3441E71F" w14:textId="77777777" w:rsidR="001F31F2" w:rsidRDefault="001F3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29E4C" w14:textId="5CD00AF9" w:rsidR="00B26892" w:rsidRDefault="00B26892"/>
    <w:sectPr w:rsidR="00B2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92"/>
    <w:rsid w:val="001F31F2"/>
    <w:rsid w:val="00B268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67B79-FE50-478C-AC97-6C4D96D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