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58285" w14:textId="77777777" w:rsidR="00631E93" w:rsidRDefault="00631E93">
      <w:pPr>
        <w:rPr>
          <w:rFonts w:hint="eastAsia"/>
        </w:rPr>
      </w:pPr>
      <w:r>
        <w:rPr>
          <w:rFonts w:hint="eastAsia"/>
        </w:rPr>
        <w:t>猝至的拼音字：cuì zhì</w:t>
      </w:r>
    </w:p>
    <w:p w14:paraId="51927FBE" w14:textId="77777777" w:rsidR="00631E93" w:rsidRDefault="00631E93">
      <w:pPr>
        <w:rPr>
          <w:rFonts w:hint="eastAsia"/>
        </w:rPr>
      </w:pPr>
      <w:r>
        <w:rPr>
          <w:rFonts w:hint="eastAsia"/>
        </w:rPr>
        <w:t>在汉语的浩瀚海洋中，每个汉字都承载着深厚的文化底蕴与历史故事。"猝至"这两个字，看似简单，却蕴含了古人对突然发生事情的一种精妙描述。"猝"，其本义是指突然、仓促；而"至"则意味着到达、到来。两者合二为一，便用来形容那些毫无预兆就降临的事物或情况。</w:t>
      </w:r>
    </w:p>
    <w:p w14:paraId="12CBD270" w14:textId="77777777" w:rsidR="00631E93" w:rsidRDefault="00631E93">
      <w:pPr>
        <w:rPr>
          <w:rFonts w:hint="eastAsia"/>
        </w:rPr>
      </w:pPr>
    </w:p>
    <w:p w14:paraId="42F1E083" w14:textId="77777777" w:rsidR="00631E93" w:rsidRDefault="00631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AACEE" w14:textId="77777777" w:rsidR="00631E93" w:rsidRDefault="00631E93">
      <w:pPr>
        <w:rPr>
          <w:rFonts w:hint="eastAsia"/>
        </w:rPr>
      </w:pPr>
      <w:r>
        <w:rPr>
          <w:rFonts w:hint="eastAsia"/>
        </w:rPr>
        <w:t>历史渊源</w:t>
      </w:r>
    </w:p>
    <w:p w14:paraId="6384B528" w14:textId="77777777" w:rsidR="00631E93" w:rsidRDefault="00631E93">
      <w:pPr>
        <w:rPr>
          <w:rFonts w:hint="eastAsia"/>
        </w:rPr>
      </w:pPr>
      <w:r>
        <w:rPr>
          <w:rFonts w:hint="eastAsia"/>
        </w:rPr>
        <w:t>追溯到古代，人们对于未知事物总是怀有一种敬畏之心。当灾难或是意外事件不期而遇时，他们便用“猝至”来形容这样一种突如其来的情形。从古文记载来看，这个词频繁出现在兵法、史书以及文学作品之中，它不仅反映了当时社会生活的某个侧面，也揭示了人们对生活中不确定性因素的认识和态度。例如，《孙子兵法》中就有提及如何应对敌人突然袭击的战略思考，这里所说的“敌之猝至”，便是指对方出其不意地发动攻击。</w:t>
      </w:r>
    </w:p>
    <w:p w14:paraId="68BEF62D" w14:textId="77777777" w:rsidR="00631E93" w:rsidRDefault="00631E93">
      <w:pPr>
        <w:rPr>
          <w:rFonts w:hint="eastAsia"/>
        </w:rPr>
      </w:pPr>
    </w:p>
    <w:p w14:paraId="20D038C3" w14:textId="77777777" w:rsidR="00631E93" w:rsidRDefault="00631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7554D" w14:textId="77777777" w:rsidR="00631E93" w:rsidRDefault="00631E93">
      <w:pPr>
        <w:rPr>
          <w:rFonts w:hint="eastAsia"/>
        </w:rPr>
      </w:pPr>
      <w:r>
        <w:rPr>
          <w:rFonts w:hint="eastAsia"/>
        </w:rPr>
        <w:t>文化内涵</w:t>
      </w:r>
    </w:p>
    <w:p w14:paraId="7F44987A" w14:textId="77777777" w:rsidR="00631E93" w:rsidRDefault="00631E93">
      <w:pPr>
        <w:rPr>
          <w:rFonts w:hint="eastAsia"/>
        </w:rPr>
      </w:pPr>
      <w:r>
        <w:rPr>
          <w:rFonts w:hint="eastAsia"/>
        </w:rPr>
        <w:t>在中国传统文化里，“猝至”不仅仅是一个词汇那么简单，它还象征着一种哲学观念——世间万物皆有可能瞬息万变。这种思想影响深远，无论是儒家倡导的“君子藏器于身，待时而动”，还是道家强调的顺应自然规律，都体现了面对突如其来的变化应有的智慧。在民间习俗方面，人们也会通过各种方式祈求平安顺遂，避免“猝至”的不幸之事发生在自己身上。</w:t>
      </w:r>
    </w:p>
    <w:p w14:paraId="10A3A4A3" w14:textId="77777777" w:rsidR="00631E93" w:rsidRDefault="00631E93">
      <w:pPr>
        <w:rPr>
          <w:rFonts w:hint="eastAsia"/>
        </w:rPr>
      </w:pPr>
    </w:p>
    <w:p w14:paraId="3F21C19A" w14:textId="77777777" w:rsidR="00631E93" w:rsidRDefault="00631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4810C" w14:textId="77777777" w:rsidR="00631E93" w:rsidRDefault="00631E93">
      <w:pPr>
        <w:rPr>
          <w:rFonts w:hint="eastAsia"/>
        </w:rPr>
      </w:pPr>
      <w:r>
        <w:rPr>
          <w:rFonts w:hint="eastAsia"/>
        </w:rPr>
        <w:t>现代意义</w:t>
      </w:r>
    </w:p>
    <w:p w14:paraId="296FB305" w14:textId="77777777" w:rsidR="00631E93" w:rsidRDefault="00631E93">
      <w:pPr>
        <w:rPr>
          <w:rFonts w:hint="eastAsia"/>
        </w:rPr>
      </w:pPr>
      <w:r>
        <w:rPr>
          <w:rFonts w:hint="eastAsia"/>
        </w:rPr>
        <w:t>随着时代的发展，“猝至”的含义逐渐扩展到了更广泛的社会领域。这个词可以用来描述自然灾害如地震、洪水等不可抗力带来的冲击，也可以指代金融市场中的突发波动、科技领域的快速变革等等。现代社会节奏加快，信息爆炸式增长，“猝至”的情况变得更加普遍且复杂。因此，学会适应变化、增强风险意识成为了每个人都需要具备的能力。</w:t>
      </w:r>
    </w:p>
    <w:p w14:paraId="7FA18A78" w14:textId="77777777" w:rsidR="00631E93" w:rsidRDefault="00631E93">
      <w:pPr>
        <w:rPr>
          <w:rFonts w:hint="eastAsia"/>
        </w:rPr>
      </w:pPr>
    </w:p>
    <w:p w14:paraId="7C0A1C93" w14:textId="77777777" w:rsidR="00631E93" w:rsidRDefault="00631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8FBC6" w14:textId="77777777" w:rsidR="00631E93" w:rsidRDefault="00631E93">
      <w:pPr>
        <w:rPr>
          <w:rFonts w:hint="eastAsia"/>
        </w:rPr>
      </w:pPr>
      <w:r>
        <w:rPr>
          <w:rFonts w:hint="eastAsia"/>
        </w:rPr>
        <w:t>个人感悟</w:t>
      </w:r>
    </w:p>
    <w:p w14:paraId="1F2C8BDD" w14:textId="77777777" w:rsidR="00631E93" w:rsidRDefault="00631E93">
      <w:pPr>
        <w:rPr>
          <w:rFonts w:hint="eastAsia"/>
        </w:rPr>
      </w:pPr>
      <w:r>
        <w:rPr>
          <w:rFonts w:hint="eastAsia"/>
        </w:rPr>
        <w:t>回顾往昔，我们不难发现，“猝至”虽然是个充满挑战的概念，但它同时也孕育着无限可能。每一次突如其来的改变都是对我们意志力和适应能力的一次考验。正如古人云：“祸兮福之所倚，福兮祸之所伏。”当我们以平和的心态去接纳生活中的每一个“猝至”，并从中汲取力量，那么无论遇到多大的困难都能够从容应对，化险为夷。这或许就是“猝至”给予我们的最宝贵启示吧。</w:t>
      </w:r>
    </w:p>
    <w:p w14:paraId="5E696117" w14:textId="77777777" w:rsidR="00631E93" w:rsidRDefault="00631E93">
      <w:pPr>
        <w:rPr>
          <w:rFonts w:hint="eastAsia"/>
        </w:rPr>
      </w:pPr>
    </w:p>
    <w:p w14:paraId="29514170" w14:textId="77777777" w:rsidR="00631E93" w:rsidRDefault="00631E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F2AA5" w14:textId="0BBE9470" w:rsidR="00183FC0" w:rsidRDefault="00183FC0"/>
    <w:sectPr w:rsidR="00183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C0"/>
    <w:rsid w:val="00183FC0"/>
    <w:rsid w:val="002D2887"/>
    <w:rsid w:val="0063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432CB-B171-42DF-B9A8-48181D46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