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847D6" w14:textId="77777777" w:rsidR="006E0446" w:rsidRDefault="006E0446">
      <w:pPr>
        <w:rPr>
          <w:rFonts w:hint="eastAsia"/>
        </w:rPr>
      </w:pPr>
      <w:r>
        <w:rPr>
          <w:rFonts w:hint="eastAsia"/>
        </w:rPr>
        <w:t>cu zhi de pin yin</w:t>
      </w:r>
    </w:p>
    <w:p w14:paraId="67DEFB43" w14:textId="77777777" w:rsidR="006E0446" w:rsidRDefault="006E0446">
      <w:pPr>
        <w:rPr>
          <w:rFonts w:hint="eastAsia"/>
        </w:rPr>
      </w:pPr>
      <w:r>
        <w:rPr>
          <w:rFonts w:hint="eastAsia"/>
        </w:rPr>
        <w:t>在汉语的广袤天地中，拼音是一种辅助工具，它以拉丁字母的形式来标示汉字的发音，为学习者和使用者提供了极大的便利。"猝至"的拼音是 "cu zhi"，这个词描绘了一种突然来临的状态或情况，通常带有意外或者未预料到的含义。在我们的日常生活中，猝至之事如同不速之客，它们打破了生活的常规节奏，带来新的挑战或是机遇。</w:t>
      </w:r>
    </w:p>
    <w:p w14:paraId="4FC8E1E4" w14:textId="77777777" w:rsidR="006E0446" w:rsidRDefault="006E0446">
      <w:pPr>
        <w:rPr>
          <w:rFonts w:hint="eastAsia"/>
        </w:rPr>
      </w:pPr>
    </w:p>
    <w:p w14:paraId="4AFB6883" w14:textId="77777777" w:rsidR="006E0446" w:rsidRDefault="006E0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257F5" w14:textId="77777777" w:rsidR="006E0446" w:rsidRDefault="006E0446">
      <w:pPr>
        <w:rPr>
          <w:rFonts w:hint="eastAsia"/>
        </w:rPr>
      </w:pPr>
      <w:r>
        <w:rPr>
          <w:rFonts w:hint="eastAsia"/>
        </w:rPr>
        <w:t>理解“猝至”的意义</w:t>
      </w:r>
    </w:p>
    <w:p w14:paraId="10F40FAB" w14:textId="77777777" w:rsidR="006E0446" w:rsidRDefault="006E0446">
      <w:pPr>
        <w:rPr>
          <w:rFonts w:hint="eastAsia"/>
        </w:rPr>
      </w:pPr>
      <w:r>
        <w:rPr>
          <w:rFonts w:hint="eastAsia"/>
        </w:rPr>
        <w:t>要深入理解“猝至”这个词，我们不妨先从字面解析。“猝”意指事情发生得非常迅速，出乎意料；而“至”则有到达、来到的意思。两者结合，描述的是那些突然降临的事物或变化。这种突如其来的状态可以是对个人生活的一种冲击，也可能是对整个社会产生影响的重大事件。无论是好是坏，猝至都要求人们快速调整心态，以应对新的形势。</w:t>
      </w:r>
    </w:p>
    <w:p w14:paraId="58178D20" w14:textId="77777777" w:rsidR="006E0446" w:rsidRDefault="006E0446">
      <w:pPr>
        <w:rPr>
          <w:rFonts w:hint="eastAsia"/>
        </w:rPr>
      </w:pPr>
    </w:p>
    <w:p w14:paraId="4EEFD4A9" w14:textId="77777777" w:rsidR="006E0446" w:rsidRDefault="006E0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1BFC2" w14:textId="77777777" w:rsidR="006E0446" w:rsidRDefault="006E0446">
      <w:pPr>
        <w:rPr>
          <w:rFonts w:hint="eastAsia"/>
        </w:rPr>
      </w:pPr>
      <w:r>
        <w:rPr>
          <w:rFonts w:hint="eastAsia"/>
        </w:rPr>
        <w:t>猝至现象的历史背景</w:t>
      </w:r>
    </w:p>
    <w:p w14:paraId="15FC9ECA" w14:textId="77777777" w:rsidR="006E0446" w:rsidRDefault="006E0446">
      <w:pPr>
        <w:rPr>
          <w:rFonts w:hint="eastAsia"/>
        </w:rPr>
      </w:pPr>
      <w:r>
        <w:rPr>
          <w:rFonts w:hint="eastAsia"/>
        </w:rPr>
        <w:t>纵观历史长河，猝至的现象屡见不鲜。自然灾害如地震、洪水等常常猝不及防地袭击人类聚居区，给当地居民带来巨大损失。同样，在政治和社会领域，革命、战争、政策变动等重大事件也往往具有猝至的特点。这些事件不仅改变了历史进程，而且深刻影响了无数人的命运。面对这样的突发状况，人类展现了顽强的生命力和适应能力。</w:t>
      </w:r>
    </w:p>
    <w:p w14:paraId="020D9EC9" w14:textId="77777777" w:rsidR="006E0446" w:rsidRDefault="006E0446">
      <w:pPr>
        <w:rPr>
          <w:rFonts w:hint="eastAsia"/>
        </w:rPr>
      </w:pPr>
    </w:p>
    <w:p w14:paraId="6153B042" w14:textId="77777777" w:rsidR="006E0446" w:rsidRDefault="006E0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99C3E" w14:textId="77777777" w:rsidR="006E0446" w:rsidRDefault="006E0446">
      <w:pPr>
        <w:rPr>
          <w:rFonts w:hint="eastAsia"/>
        </w:rPr>
      </w:pPr>
      <w:r>
        <w:rPr>
          <w:rFonts w:hint="eastAsia"/>
        </w:rPr>
        <w:t>现代社会中的猝至</w:t>
      </w:r>
    </w:p>
    <w:p w14:paraId="44BF04C8" w14:textId="77777777" w:rsidR="006E0446" w:rsidRDefault="006E0446">
      <w:pPr>
        <w:rPr>
          <w:rFonts w:hint="eastAsia"/>
        </w:rPr>
      </w:pPr>
      <w:r>
        <w:rPr>
          <w:rFonts w:hint="eastAsia"/>
        </w:rPr>
        <w:t>在当今快节奏的社会环境中，猝至的情况变得更加普遍。信息时代的到来使得新闻传播速度极快，任何地方发生的突发事件都能瞬间传遍全球。金融市场上的波动、科技领域的突破性进展、流行文化的迅速崛起等等，都是猝至的具体表现。对于个体而言，职业转换、家庭变故、健康问题等也是生活中常见的猝至因素。如何在这种不确定性中找到自己的定位，成为现代人必须思考的问题。</w:t>
      </w:r>
    </w:p>
    <w:p w14:paraId="536EA949" w14:textId="77777777" w:rsidR="006E0446" w:rsidRDefault="006E0446">
      <w:pPr>
        <w:rPr>
          <w:rFonts w:hint="eastAsia"/>
        </w:rPr>
      </w:pPr>
    </w:p>
    <w:p w14:paraId="4A1183AD" w14:textId="77777777" w:rsidR="006E0446" w:rsidRDefault="006E0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DCAE8" w14:textId="77777777" w:rsidR="006E0446" w:rsidRDefault="006E0446">
      <w:pPr>
        <w:rPr>
          <w:rFonts w:hint="eastAsia"/>
        </w:rPr>
      </w:pPr>
      <w:r>
        <w:rPr>
          <w:rFonts w:hint="eastAsia"/>
        </w:rPr>
        <w:t>准备与应对猝至</w:t>
      </w:r>
    </w:p>
    <w:p w14:paraId="482D9AE4" w14:textId="77777777" w:rsidR="006E0446" w:rsidRDefault="006E0446">
      <w:pPr>
        <w:rPr>
          <w:rFonts w:hint="eastAsia"/>
        </w:rPr>
      </w:pPr>
      <w:r>
        <w:rPr>
          <w:rFonts w:hint="eastAsia"/>
        </w:rPr>
        <w:t>既然猝至不可避免，那么我们就应该做好充分准备。这包括但不限于培养良好的心理素质，提高应急反应能力，以及建立完善的社会支持系统。当面对猝至时，保持冷静、理性分析现状，并采取有效措施解决问题至关重要。我们也应该认识到每一次猝至都是一个成长的机会，它可以促使我们重新审视自己的生活方式和价值观，从而实现自我提升和发展。</w:t>
      </w:r>
    </w:p>
    <w:p w14:paraId="34247AD8" w14:textId="77777777" w:rsidR="006E0446" w:rsidRDefault="006E0446">
      <w:pPr>
        <w:rPr>
          <w:rFonts w:hint="eastAsia"/>
        </w:rPr>
      </w:pPr>
    </w:p>
    <w:p w14:paraId="132A65CB" w14:textId="77777777" w:rsidR="006E0446" w:rsidRDefault="006E0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AFBE7" w14:textId="77777777" w:rsidR="006E0446" w:rsidRDefault="006E0446">
      <w:pPr>
        <w:rPr>
          <w:rFonts w:hint="eastAsia"/>
        </w:rPr>
      </w:pPr>
      <w:r>
        <w:rPr>
          <w:rFonts w:hint="eastAsia"/>
        </w:rPr>
        <w:t>最后的总结：拥抱猝至</w:t>
      </w:r>
    </w:p>
    <w:p w14:paraId="3EDE3C62" w14:textId="77777777" w:rsidR="006E0446" w:rsidRDefault="006E0446">
      <w:pPr>
        <w:rPr>
          <w:rFonts w:hint="eastAsia"/>
        </w:rPr>
      </w:pPr>
      <w:r>
        <w:rPr>
          <w:rFonts w:hint="eastAsia"/>
        </w:rPr>
        <w:t>“猝至”虽然意味着不确定性和挑战，但它同时也是生活丰富多彩的一部分。通过正确理解和积极应对，我们可以将每一个猝至视为通向更好未来的桥梁。在这个瞬息万变的世界里，让我们勇敢地迎接每一个未知的到来，用开放的心态去体验和探索更多可能性。</w:t>
      </w:r>
    </w:p>
    <w:p w14:paraId="3B383900" w14:textId="77777777" w:rsidR="006E0446" w:rsidRDefault="006E0446">
      <w:pPr>
        <w:rPr>
          <w:rFonts w:hint="eastAsia"/>
        </w:rPr>
      </w:pPr>
    </w:p>
    <w:p w14:paraId="612A8A0D" w14:textId="77777777" w:rsidR="006E0446" w:rsidRDefault="006E04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741AB" w14:textId="76EF9B6D" w:rsidR="00B03E57" w:rsidRDefault="00B03E57"/>
    <w:sectPr w:rsidR="00B03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57"/>
    <w:rsid w:val="002D2887"/>
    <w:rsid w:val="006E0446"/>
    <w:rsid w:val="00B0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9F118-A426-47BC-991E-07877F33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