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E601" w14:textId="77777777" w:rsidR="00B62641" w:rsidRDefault="00B62641">
      <w:pPr>
        <w:rPr>
          <w:rFonts w:hint="eastAsia"/>
        </w:rPr>
      </w:pPr>
      <w:r>
        <w:rPr>
          <w:rFonts w:hint="eastAsia"/>
        </w:rPr>
        <w:t>猜着的拼音</w:t>
      </w:r>
    </w:p>
    <w:p w14:paraId="50301FF0" w14:textId="77777777" w:rsidR="00B62641" w:rsidRDefault="00B62641">
      <w:pPr>
        <w:rPr>
          <w:rFonts w:hint="eastAsia"/>
        </w:rPr>
      </w:pPr>
      <w:r>
        <w:rPr>
          <w:rFonts w:hint="eastAsia"/>
        </w:rPr>
        <w:t>在汉语学习和教学中，拼音扮演着不可或缺的角色。它是一种辅助工具，帮助人们准确地读出汉字的发音。对于初学者来说，拼音是通往中文语言世界的一把钥匙，它使得那些复杂而神秘的象形文字变得亲切可近。猜着的拼音这一概念，则是指通过一定的技巧或方法，能够大致推测出一个汉字或者词语的正确拼音。</w:t>
      </w:r>
    </w:p>
    <w:p w14:paraId="5B77BFD0" w14:textId="77777777" w:rsidR="00B62641" w:rsidRDefault="00B62641">
      <w:pPr>
        <w:rPr>
          <w:rFonts w:hint="eastAsia"/>
        </w:rPr>
      </w:pPr>
    </w:p>
    <w:p w14:paraId="3F416DAC" w14:textId="77777777" w:rsidR="00B62641" w:rsidRDefault="00B6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2898" w14:textId="77777777" w:rsidR="00B62641" w:rsidRDefault="00B62641">
      <w:pPr>
        <w:rPr>
          <w:rFonts w:hint="eastAsia"/>
        </w:rPr>
      </w:pPr>
      <w:r>
        <w:rPr>
          <w:rFonts w:hint="eastAsia"/>
        </w:rPr>
        <w:t>了解基础规则</w:t>
      </w:r>
    </w:p>
    <w:p w14:paraId="5BFBEAFE" w14:textId="77777777" w:rsidR="00B62641" w:rsidRDefault="00B62641">
      <w:pPr>
        <w:rPr>
          <w:rFonts w:hint="eastAsia"/>
        </w:rPr>
      </w:pPr>
      <w:r>
        <w:rPr>
          <w:rFonts w:hint="eastAsia"/>
        </w:rPr>
        <w:t>要想猜对汉字的拼音，首先需要熟悉汉语拼音的基本规则。汉语拼音由声母、韵母和声调三部分组成。声母是位于音节开头的辅音，韵母则包括了音节中的元音以及最后的总结的辅音。声调赋予每个音节不同的意义，普通话中有四个主要声调加上轻声。掌握了这些基础知识后，我们就可以开始尝试猜测汉字的拼音了。</w:t>
      </w:r>
    </w:p>
    <w:p w14:paraId="59795C6F" w14:textId="77777777" w:rsidR="00B62641" w:rsidRDefault="00B62641">
      <w:pPr>
        <w:rPr>
          <w:rFonts w:hint="eastAsia"/>
        </w:rPr>
      </w:pPr>
    </w:p>
    <w:p w14:paraId="5412B1A9" w14:textId="77777777" w:rsidR="00B62641" w:rsidRDefault="00B6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42A3" w14:textId="77777777" w:rsidR="00B62641" w:rsidRDefault="00B62641">
      <w:pPr>
        <w:rPr>
          <w:rFonts w:hint="eastAsia"/>
        </w:rPr>
      </w:pPr>
      <w:r>
        <w:rPr>
          <w:rFonts w:hint="eastAsia"/>
        </w:rPr>
        <w:t>利用上下文线索</w:t>
      </w:r>
    </w:p>
    <w:p w14:paraId="74848CD1" w14:textId="77777777" w:rsidR="00B62641" w:rsidRDefault="00B62641">
      <w:pPr>
        <w:rPr>
          <w:rFonts w:hint="eastAsia"/>
        </w:rPr>
      </w:pPr>
      <w:r>
        <w:rPr>
          <w:rFonts w:hint="eastAsia"/>
        </w:rPr>
        <w:t>在阅读过程中，上下文提供的信息往往可以作为猜测拼音的重要线索。比如，当我们遇到一个不认识的字时，可以通过理解句子的整体意思来推断这个字可能是什么样的发音。如果知道了一些常见词汇的搭配方式，那么即使不完全认识某个字，也有可能根据习惯用法猜出它的拼音。同音词的存在也为我们的猜测提供了便利。</w:t>
      </w:r>
    </w:p>
    <w:p w14:paraId="57C449C7" w14:textId="77777777" w:rsidR="00B62641" w:rsidRDefault="00B62641">
      <w:pPr>
        <w:rPr>
          <w:rFonts w:hint="eastAsia"/>
        </w:rPr>
      </w:pPr>
    </w:p>
    <w:p w14:paraId="1BEE3691" w14:textId="77777777" w:rsidR="00B62641" w:rsidRDefault="00B6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46429" w14:textId="77777777" w:rsidR="00B62641" w:rsidRDefault="00B62641">
      <w:pPr>
        <w:rPr>
          <w:rFonts w:hint="eastAsia"/>
        </w:rPr>
      </w:pPr>
      <w:r>
        <w:rPr>
          <w:rFonts w:hint="eastAsia"/>
        </w:rPr>
        <w:t>参考相似字符</w:t>
      </w:r>
    </w:p>
    <w:p w14:paraId="777CDB55" w14:textId="77777777" w:rsidR="00B62641" w:rsidRDefault="00B62641">
      <w:pPr>
        <w:rPr>
          <w:rFonts w:hint="eastAsia"/>
        </w:rPr>
      </w:pPr>
      <w:r>
        <w:rPr>
          <w:rFonts w:hint="eastAsia"/>
        </w:rPr>
        <w:t>许多汉字有着相似的构造或者是从同一个原始符号演变而来，在这种情况下，它们的发音也可能非常接近。因此，当我们面对一个难以确定其拼音的新字时，可以试着回想是否有外观类似且发音已知的其他汉字。这种方法虽然不是百分之百准确，但在很多时候确实能起到很好的提示作用。</w:t>
      </w:r>
    </w:p>
    <w:p w14:paraId="2734AA24" w14:textId="77777777" w:rsidR="00B62641" w:rsidRDefault="00B62641">
      <w:pPr>
        <w:rPr>
          <w:rFonts w:hint="eastAsia"/>
        </w:rPr>
      </w:pPr>
    </w:p>
    <w:p w14:paraId="20906637" w14:textId="77777777" w:rsidR="00B62641" w:rsidRDefault="00B6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A848" w14:textId="77777777" w:rsidR="00B62641" w:rsidRDefault="00B62641">
      <w:pPr>
        <w:rPr>
          <w:rFonts w:hint="eastAsia"/>
        </w:rPr>
      </w:pPr>
      <w:r>
        <w:rPr>
          <w:rFonts w:hint="eastAsia"/>
        </w:rPr>
        <w:t>记忆规律与例外</w:t>
      </w:r>
    </w:p>
    <w:p w14:paraId="6D81C3D0" w14:textId="77777777" w:rsidR="00B62641" w:rsidRDefault="00B62641">
      <w:pPr>
        <w:rPr>
          <w:rFonts w:hint="eastAsia"/>
        </w:rPr>
      </w:pPr>
      <w:r>
        <w:rPr>
          <w:rFonts w:hint="eastAsia"/>
        </w:rPr>
        <w:t>尽管有诸多规律可以帮助我们猜测汉字的拼音，但汉语毕竟是世界上最古老且复杂的语言之一，自然也有不少例外情况。例如，“一”字在不同位置会有不同的变调；还有一些多音字，在不同语境下有不同的发音。随着经验的积累，我们会逐渐掌握更多这样的特例，从而提高自己猜测拼音的准确性。</w:t>
      </w:r>
    </w:p>
    <w:p w14:paraId="4DF2450E" w14:textId="77777777" w:rsidR="00B62641" w:rsidRDefault="00B62641">
      <w:pPr>
        <w:rPr>
          <w:rFonts w:hint="eastAsia"/>
        </w:rPr>
      </w:pPr>
    </w:p>
    <w:p w14:paraId="3396828E" w14:textId="77777777" w:rsidR="00B62641" w:rsidRDefault="00B6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3740" w14:textId="77777777" w:rsidR="00B62641" w:rsidRDefault="00B62641">
      <w:pPr>
        <w:rPr>
          <w:rFonts w:hint="eastAsia"/>
        </w:rPr>
      </w:pPr>
      <w:r>
        <w:rPr>
          <w:rFonts w:hint="eastAsia"/>
        </w:rPr>
        <w:t>实践的重要性</w:t>
      </w:r>
    </w:p>
    <w:p w14:paraId="2A5C4698" w14:textId="77777777" w:rsidR="00B62641" w:rsidRDefault="00B62641">
      <w:pPr>
        <w:rPr>
          <w:rFonts w:hint="eastAsia"/>
        </w:rPr>
      </w:pPr>
      <w:r>
        <w:rPr>
          <w:rFonts w:hint="eastAsia"/>
        </w:rPr>
        <w:t>想要真正掌握猜着的拼音这项技能，离不开大量的练习。无论是通过书籍、网络资源还是与他人交流，增加接触汉语的机会总是有益无害的。随着时间的推移，你会发现自己不仅能够更准确地猜测未知汉字的拼音，而且整体的语言水平也会得到显著提升。</w:t>
      </w:r>
    </w:p>
    <w:p w14:paraId="5ABD1E81" w14:textId="77777777" w:rsidR="00B62641" w:rsidRDefault="00B62641">
      <w:pPr>
        <w:rPr>
          <w:rFonts w:hint="eastAsia"/>
        </w:rPr>
      </w:pPr>
    </w:p>
    <w:p w14:paraId="7BBF5587" w14:textId="77777777" w:rsidR="00B62641" w:rsidRDefault="00B62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41AE" w14:textId="244810F5" w:rsidR="00C820FC" w:rsidRDefault="00C820FC"/>
    <w:sectPr w:rsidR="00C8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C"/>
    <w:rsid w:val="002D2887"/>
    <w:rsid w:val="00B62641"/>
    <w:rsid w:val="00C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BE87A-A443-4A7C-BB6E-EA866167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