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1531" w14:textId="77777777" w:rsidR="00A34C3A" w:rsidRDefault="00A34C3A">
      <w:pPr>
        <w:rPr>
          <w:rFonts w:hint="eastAsia"/>
        </w:rPr>
      </w:pPr>
      <w:r>
        <w:rPr>
          <w:rFonts w:hint="eastAsia"/>
        </w:rPr>
        <w:t>猜的拼音组词：探索汉语拼音的趣味世界</w:t>
      </w:r>
    </w:p>
    <w:p w14:paraId="57137E91" w14:textId="77777777" w:rsidR="00A34C3A" w:rsidRDefault="00A34C3A">
      <w:pPr>
        <w:rPr>
          <w:rFonts w:hint="eastAsia"/>
        </w:rPr>
      </w:pPr>
      <w:r>
        <w:rPr>
          <w:rFonts w:hint="eastAsia"/>
        </w:rPr>
        <w:t>汉语作为世界上最古老的语言之一，拥有着独特的魅力和深厚的底蕴。而拼音作为学习汉语的重要工具，不仅帮助人们正确发音，也成为了语言游戏和文化娱乐的一部分。以“猜”的拼音“cāi”为例，围绕这个音节，我们可以构建出一系列丰富多彩的词汇，它们在日常交流、文学创作乃至儿童教育中都扮演着重要的角色。</w:t>
      </w:r>
    </w:p>
    <w:p w14:paraId="5DBFC2D4" w14:textId="77777777" w:rsidR="00A34C3A" w:rsidRDefault="00A34C3A">
      <w:pPr>
        <w:rPr>
          <w:rFonts w:hint="eastAsia"/>
        </w:rPr>
      </w:pPr>
    </w:p>
    <w:p w14:paraId="098E6DF8" w14:textId="77777777" w:rsidR="00A34C3A" w:rsidRDefault="00A34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76D8" w14:textId="77777777" w:rsidR="00A34C3A" w:rsidRDefault="00A34C3A">
      <w:pPr>
        <w:rPr>
          <w:rFonts w:hint="eastAsia"/>
        </w:rPr>
      </w:pPr>
      <w:r>
        <w:rPr>
          <w:rFonts w:hint="eastAsia"/>
        </w:rPr>
        <w:t>从猜想到猜测：理解与预测的桥梁</w:t>
      </w:r>
    </w:p>
    <w:p w14:paraId="43FF1BB1" w14:textId="77777777" w:rsidR="00A34C3A" w:rsidRDefault="00A34C3A">
      <w:pPr>
        <w:rPr>
          <w:rFonts w:hint="eastAsia"/>
        </w:rPr>
      </w:pPr>
      <w:r>
        <w:rPr>
          <w:rFonts w:hint="eastAsia"/>
        </w:rPr>
        <w:t>“cāi xiǎng”（猜想）和“cāi cè”（猜测）是两个常见的词语，它们表达了人类对未知事物的好奇心和探索精神。当我们面对一个问题或情况时，往往会基于已有的信息做出初步的假设。这种假设可能并不完全准确，但它却是我们接近真相的第一步。无论是科学家研究自然现象，还是孩子们玩猜谜游戏，“猜想”和“猜测”都是不可或缺的过程。</w:t>
      </w:r>
    </w:p>
    <w:p w14:paraId="311A5B65" w14:textId="77777777" w:rsidR="00A34C3A" w:rsidRDefault="00A34C3A">
      <w:pPr>
        <w:rPr>
          <w:rFonts w:hint="eastAsia"/>
        </w:rPr>
      </w:pPr>
    </w:p>
    <w:p w14:paraId="03F30DD0" w14:textId="77777777" w:rsidR="00A34C3A" w:rsidRDefault="00A34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0BF3" w14:textId="77777777" w:rsidR="00A34C3A" w:rsidRDefault="00A34C3A">
      <w:pPr>
        <w:rPr>
          <w:rFonts w:hint="eastAsia"/>
        </w:rPr>
      </w:pPr>
      <w:r>
        <w:rPr>
          <w:rFonts w:hint="eastAsia"/>
        </w:rPr>
        <w:t>猜谜：智慧与乐趣的结合</w:t>
      </w:r>
    </w:p>
    <w:p w14:paraId="28506DA0" w14:textId="77777777" w:rsidR="00A34C3A" w:rsidRDefault="00A34C3A">
      <w:pPr>
        <w:rPr>
          <w:rFonts w:hint="eastAsia"/>
        </w:rPr>
      </w:pPr>
      <w:r>
        <w:rPr>
          <w:rFonts w:hint="eastAsia"/>
        </w:rPr>
        <w:t>“cāi mí”（猜谜）是一种深受大众喜爱的传统活动。它不仅是语言文字的游戏，更是一场智力的较量。猜谜语需要参与者具备丰富的知识面和敏捷的思维能力，通过提示一步步接近答案。在中国的历史长河中，猜谜曾是文人雅士之间的高雅消遣，如今它已成为家庭聚会和学校活动中不可或缺的一部分，既增进了人际间的交流，又传播了传统文化。</w:t>
      </w:r>
    </w:p>
    <w:p w14:paraId="47DF7B49" w14:textId="77777777" w:rsidR="00A34C3A" w:rsidRDefault="00A34C3A">
      <w:pPr>
        <w:rPr>
          <w:rFonts w:hint="eastAsia"/>
        </w:rPr>
      </w:pPr>
    </w:p>
    <w:p w14:paraId="2E829341" w14:textId="77777777" w:rsidR="00A34C3A" w:rsidRDefault="00A34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A579D" w14:textId="77777777" w:rsidR="00A34C3A" w:rsidRDefault="00A34C3A">
      <w:pPr>
        <w:rPr>
          <w:rFonts w:hint="eastAsia"/>
        </w:rPr>
      </w:pPr>
      <w:r>
        <w:rPr>
          <w:rFonts w:hint="eastAsia"/>
        </w:rPr>
        <w:t>猜忌：情感关系中的暗礁</w:t>
      </w:r>
    </w:p>
    <w:p w14:paraId="625D2750" w14:textId="77777777" w:rsidR="00A34C3A" w:rsidRDefault="00A34C3A">
      <w:pPr>
        <w:rPr>
          <w:rFonts w:hint="eastAsia"/>
        </w:rPr>
      </w:pPr>
      <w:r>
        <w:rPr>
          <w:rFonts w:hint="eastAsia"/>
        </w:rPr>
        <w:t>然而，并非所有的“cāi”字开头的词都充满积极意义。“cāi jì”（猜忌）便是这样一个例子。猜忌是指对他人的不信任，往往源于误解或者缺乏沟通。在人际交往中，猜忌就像隐藏在平静水面下的暗礁，一旦触碰，便可能引发冲突甚至破坏关系。因此，在生活中保持开放的心态，学会理解和信任他人，对于建立和谐的人际关系至关重要。</w:t>
      </w:r>
    </w:p>
    <w:p w14:paraId="3D5507AD" w14:textId="77777777" w:rsidR="00A34C3A" w:rsidRDefault="00A34C3A">
      <w:pPr>
        <w:rPr>
          <w:rFonts w:hint="eastAsia"/>
        </w:rPr>
      </w:pPr>
    </w:p>
    <w:p w14:paraId="6004A4D1" w14:textId="77777777" w:rsidR="00A34C3A" w:rsidRDefault="00A34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614F" w14:textId="77777777" w:rsidR="00A34C3A" w:rsidRDefault="00A34C3A">
      <w:pPr>
        <w:rPr>
          <w:rFonts w:hint="eastAsia"/>
        </w:rPr>
      </w:pPr>
      <w:r>
        <w:rPr>
          <w:rFonts w:hint="eastAsia"/>
        </w:rPr>
        <w:t>猜度：揣摩人心的艺术</w:t>
      </w:r>
    </w:p>
    <w:p w14:paraId="733E2944" w14:textId="77777777" w:rsidR="00A34C3A" w:rsidRDefault="00A34C3A">
      <w:pPr>
        <w:rPr>
          <w:rFonts w:hint="eastAsia"/>
        </w:rPr>
      </w:pPr>
      <w:r>
        <w:rPr>
          <w:rFonts w:hint="eastAsia"/>
        </w:rPr>
        <w:t>“cāi dù”（猜度）指的是对别人心思或意图的揣测。这是一种微妙的社会技能，能够帮助我们在复杂的社交环境中更好地理解他人的需求和反应。当然，过度的猜度可能会导致不必要的误会，所以适度地运用这一技巧，并且始终尊重他人的隐私和界限是非常重要的。通过提高情商和同理心，我们可以更加准确地把握人际关系中的微妙之处。</w:t>
      </w:r>
    </w:p>
    <w:p w14:paraId="5925CA2B" w14:textId="77777777" w:rsidR="00A34C3A" w:rsidRDefault="00A34C3A">
      <w:pPr>
        <w:rPr>
          <w:rFonts w:hint="eastAsia"/>
        </w:rPr>
      </w:pPr>
    </w:p>
    <w:p w14:paraId="6974F503" w14:textId="77777777" w:rsidR="00A34C3A" w:rsidRDefault="00A34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C600" w14:textId="77777777" w:rsidR="00A34C3A" w:rsidRDefault="00A34C3A">
      <w:pPr>
        <w:rPr>
          <w:rFonts w:hint="eastAsia"/>
        </w:rPr>
      </w:pPr>
      <w:r>
        <w:rPr>
          <w:rFonts w:hint="eastAsia"/>
        </w:rPr>
        <w:t>最后的总结</w:t>
      </w:r>
    </w:p>
    <w:p w14:paraId="1AA358FA" w14:textId="77777777" w:rsidR="00A34C3A" w:rsidRDefault="00A34C3A">
      <w:pPr>
        <w:rPr>
          <w:rFonts w:hint="eastAsia"/>
        </w:rPr>
      </w:pPr>
      <w:r>
        <w:rPr>
          <w:rFonts w:hint="eastAsia"/>
        </w:rPr>
        <w:t>“cāi”的拼音所组成的词汇涵盖了从科学探究到社会互动等多个方面。每一个词语背后都蕴含着深刻的文化内涵和社会价值。通过了解这些词汇的意义及其应用场景，我们不仅能加深对汉语的理解，还能从中汲取生活的智慧。希望本文能激发读者对汉语拼音及汉字组合的兴趣，进一步探索这门古老而又充满活力的语言之美。</w:t>
      </w:r>
    </w:p>
    <w:p w14:paraId="18277666" w14:textId="77777777" w:rsidR="00A34C3A" w:rsidRDefault="00A34C3A">
      <w:pPr>
        <w:rPr>
          <w:rFonts w:hint="eastAsia"/>
        </w:rPr>
      </w:pPr>
    </w:p>
    <w:p w14:paraId="14179D74" w14:textId="77777777" w:rsidR="00A34C3A" w:rsidRDefault="00A34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A8D1F" w14:textId="3E350BEF" w:rsidR="00C35099" w:rsidRDefault="00C35099"/>
    <w:sectPr w:rsidR="00C3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9"/>
    <w:rsid w:val="002D2887"/>
    <w:rsid w:val="00A34C3A"/>
    <w:rsid w:val="00C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D191-D882-4BF6-8460-DFA2E67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