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E6B0" w14:textId="77777777" w:rsidR="009F1E91" w:rsidRDefault="009F1E91">
      <w:pPr>
        <w:rPr>
          <w:rFonts w:hint="eastAsia"/>
        </w:rPr>
      </w:pPr>
    </w:p>
    <w:p w14:paraId="517E845D" w14:textId="77777777" w:rsidR="009F1E91" w:rsidRDefault="009F1E91">
      <w:pPr>
        <w:rPr>
          <w:rFonts w:hint="eastAsia"/>
        </w:rPr>
      </w:pPr>
      <w:r>
        <w:rPr>
          <w:rFonts w:hint="eastAsia"/>
        </w:rPr>
        <w:t>猜的拼音是什么写的</w:t>
      </w:r>
    </w:p>
    <w:p w14:paraId="4BE4674A" w14:textId="77777777" w:rsidR="009F1E91" w:rsidRDefault="009F1E91">
      <w:pPr>
        <w:rPr>
          <w:rFonts w:hint="eastAsia"/>
        </w:rPr>
      </w:pPr>
      <w:r>
        <w:rPr>
          <w:rFonts w:hint="eastAsia"/>
        </w:rPr>
        <w:t>“猜”这个汉字，其拼音是“cāi”。在汉语学习和实际应用中，了解一个字的拼音对于正确发音以及理解汉字的意义至关重要。拼音作为汉字的一种标注方式，它使用拉丁字母来表示汉字的发音。通过拼音的学习，不仅可以帮助初学者更好地掌握汉语发音规则，而且对于提高阅读、写作能力也具有重要意义。</w:t>
      </w:r>
    </w:p>
    <w:p w14:paraId="11E0029A" w14:textId="77777777" w:rsidR="009F1E91" w:rsidRDefault="009F1E91">
      <w:pPr>
        <w:rPr>
          <w:rFonts w:hint="eastAsia"/>
        </w:rPr>
      </w:pPr>
    </w:p>
    <w:p w14:paraId="32C1F2B6" w14:textId="77777777" w:rsidR="009F1E91" w:rsidRDefault="009F1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0C670" w14:textId="77777777" w:rsidR="009F1E91" w:rsidRDefault="009F1E91">
      <w:pPr>
        <w:rPr>
          <w:rFonts w:hint="eastAsia"/>
        </w:rPr>
      </w:pPr>
      <w:r>
        <w:rPr>
          <w:rFonts w:hint="eastAsia"/>
        </w:rPr>
        <w:t>拼音的构成</w:t>
      </w:r>
    </w:p>
    <w:p w14:paraId="3C861F62" w14:textId="77777777" w:rsidR="009F1E91" w:rsidRDefault="009F1E91">
      <w:pPr>
        <w:rPr>
          <w:rFonts w:hint="eastAsia"/>
        </w:rPr>
      </w:pPr>
      <w:r>
        <w:rPr>
          <w:rFonts w:hint="eastAsia"/>
        </w:rPr>
        <w:t>拼音主要由声母、韵母和声调三部分组成。“猜”的拼音“cāi”，其中“c”是声母，“ai”是韵母，而上标数字“1”则代表第一声即阴平声调。这种拼音结构清晰地展示了每个汉字的发音基础。对于“猜”而言，它的读音简单明了，但在汉语的实际交流中，准确把握每一个字的发音细节，能够有效提升语言表达的精确度和流利度。</w:t>
      </w:r>
    </w:p>
    <w:p w14:paraId="34DCA5C7" w14:textId="77777777" w:rsidR="009F1E91" w:rsidRDefault="009F1E91">
      <w:pPr>
        <w:rPr>
          <w:rFonts w:hint="eastAsia"/>
        </w:rPr>
      </w:pPr>
    </w:p>
    <w:p w14:paraId="4E549F1D" w14:textId="77777777" w:rsidR="009F1E91" w:rsidRDefault="009F1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686D" w14:textId="77777777" w:rsidR="009F1E91" w:rsidRDefault="009F1E91">
      <w:pPr>
        <w:rPr>
          <w:rFonts w:hint="eastAsia"/>
        </w:rPr>
      </w:pPr>
      <w:r>
        <w:rPr>
          <w:rFonts w:hint="eastAsia"/>
        </w:rPr>
        <w:t>猜字的文化背景</w:t>
      </w:r>
    </w:p>
    <w:p w14:paraId="0FE8E126" w14:textId="77777777" w:rsidR="009F1E91" w:rsidRDefault="009F1E91">
      <w:pPr>
        <w:rPr>
          <w:rFonts w:hint="eastAsia"/>
        </w:rPr>
      </w:pPr>
      <w:r>
        <w:rPr>
          <w:rFonts w:hint="eastAsia"/>
        </w:rPr>
        <w:t>在中国文化中，“猜”这一行为与许多传统活动密切相关，比如猜灯谜。这种活动不仅考验参与者的智慧，还增强了人们之间的互动与沟通。从字面意义上讲，“猜”意味着尝试推测未知事物的真实情况。而在更广泛的文化语境里，它体现了中国人对知识探索的好奇心以及对智力挑战的热情。了解“猜”的拼音及其背后的文化含义，有助于深入体会中国传统文化的魅力。</w:t>
      </w:r>
    </w:p>
    <w:p w14:paraId="765DF9F7" w14:textId="77777777" w:rsidR="009F1E91" w:rsidRDefault="009F1E91">
      <w:pPr>
        <w:rPr>
          <w:rFonts w:hint="eastAsia"/>
        </w:rPr>
      </w:pPr>
    </w:p>
    <w:p w14:paraId="7D23E055" w14:textId="77777777" w:rsidR="009F1E91" w:rsidRDefault="009F1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3F1A" w14:textId="77777777" w:rsidR="009F1E91" w:rsidRDefault="009F1E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F2BDCC" w14:textId="77777777" w:rsidR="009F1E91" w:rsidRDefault="009F1E91">
      <w:pPr>
        <w:rPr>
          <w:rFonts w:hint="eastAsia"/>
        </w:rPr>
      </w:pPr>
      <w:r>
        <w:rPr>
          <w:rFonts w:hint="eastAsia"/>
        </w:rPr>
        <w:t>对于非汉语母语者来说，学习汉字的拼音是进入汉语世界的第一步。拼音提供了一种系统的方法来理解和模仿正确的发音，这对于构建听、说技能的基础尤为重要。随着现代技术的发展，如语音识别软件和在线翻译工具等，拼音的应用范围得到了进一步扩展。正确掌握像“猜”这样的常用字的拼音，可以大大提高汉语学习效率，使得学习过程更加顺畅。</w:t>
      </w:r>
    </w:p>
    <w:p w14:paraId="27889081" w14:textId="77777777" w:rsidR="009F1E91" w:rsidRDefault="009F1E91">
      <w:pPr>
        <w:rPr>
          <w:rFonts w:hint="eastAsia"/>
        </w:rPr>
      </w:pPr>
    </w:p>
    <w:p w14:paraId="07BA2223" w14:textId="77777777" w:rsidR="009F1E91" w:rsidRDefault="009F1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FA59" w14:textId="77777777" w:rsidR="009F1E91" w:rsidRDefault="009F1E91">
      <w:pPr>
        <w:rPr>
          <w:rFonts w:hint="eastAsia"/>
        </w:rPr>
      </w:pPr>
      <w:r>
        <w:rPr>
          <w:rFonts w:hint="eastAsia"/>
        </w:rPr>
        <w:t>最后的总结</w:t>
      </w:r>
    </w:p>
    <w:p w14:paraId="1761734F" w14:textId="77777777" w:rsidR="009F1E91" w:rsidRDefault="009F1E91">
      <w:pPr>
        <w:rPr>
          <w:rFonts w:hint="eastAsia"/>
        </w:rPr>
      </w:pPr>
      <w:r>
        <w:rPr>
          <w:rFonts w:hint="eastAsia"/>
        </w:rPr>
        <w:t>“猜”的拼音是“cāi”，这一简单的拼音背后蕴含着丰富的文化和实用价值。无论是从语言学习的角度出发，还是考虑到文化交流的重要性，深入了解并熟练掌握汉字拼音都是至关重要的。希望本文能为汉语学习者提供一些有价值的参考信息，并激发更多人对中国语言和文化的兴趣。</w:t>
      </w:r>
    </w:p>
    <w:p w14:paraId="33D82685" w14:textId="77777777" w:rsidR="009F1E91" w:rsidRDefault="009F1E91">
      <w:pPr>
        <w:rPr>
          <w:rFonts w:hint="eastAsia"/>
        </w:rPr>
      </w:pPr>
    </w:p>
    <w:p w14:paraId="72647CC2" w14:textId="77777777" w:rsidR="009F1E91" w:rsidRDefault="009F1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A176" w14:textId="77777777" w:rsidR="009F1E91" w:rsidRDefault="009F1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8EDD" w14:textId="141311A5" w:rsidR="009F4788" w:rsidRDefault="009F4788"/>
    <w:sectPr w:rsidR="009F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88"/>
    <w:rsid w:val="002D2887"/>
    <w:rsid w:val="009F1E91"/>
    <w:rsid w:val="009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3328-E869-4C35-B072-DA9CC1A8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