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0188" w14:textId="77777777" w:rsidR="005778C5" w:rsidRDefault="005778C5">
      <w:pPr>
        <w:rPr>
          <w:rFonts w:hint="eastAsia"/>
        </w:rPr>
      </w:pPr>
      <w:r>
        <w:rPr>
          <w:rFonts w:hint="eastAsia"/>
        </w:rPr>
        <w:t>猜猜的拼音怎么写声调</w:t>
      </w:r>
    </w:p>
    <w:p w14:paraId="46D55550" w14:textId="77777777" w:rsidR="005778C5" w:rsidRDefault="005778C5">
      <w:pPr>
        <w:rPr>
          <w:rFonts w:hint="eastAsia"/>
        </w:rPr>
      </w:pPr>
      <w:r>
        <w:rPr>
          <w:rFonts w:hint="eastAsia"/>
        </w:rPr>
        <w:t>在汉语的学习和教学中，拼音是一个重要的工具。它帮助人们正确发音，并且是学习汉字读音的基础。对于很多初学者来说，尤其是儿童或者外国汉语学习者，掌握汉字的正确读音并非易事。拼音中的声调，则更是增加了学习的复杂性。今天，我们就来揭开“猜猜的拼音怎么写声调”这个谜题。</w:t>
      </w:r>
    </w:p>
    <w:p w14:paraId="2B84A73B" w14:textId="77777777" w:rsidR="005778C5" w:rsidRDefault="005778C5">
      <w:pPr>
        <w:rPr>
          <w:rFonts w:hint="eastAsia"/>
        </w:rPr>
      </w:pPr>
    </w:p>
    <w:p w14:paraId="59107BE2" w14:textId="77777777" w:rsidR="005778C5" w:rsidRDefault="005778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F23AE" w14:textId="77777777" w:rsidR="005778C5" w:rsidRDefault="005778C5">
      <w:pPr>
        <w:rPr>
          <w:rFonts w:hint="eastAsia"/>
        </w:rPr>
      </w:pPr>
      <w:r>
        <w:rPr>
          <w:rFonts w:hint="eastAsia"/>
        </w:rPr>
        <w:t>认识拼音与声调</w:t>
      </w:r>
    </w:p>
    <w:p w14:paraId="6954F1AF" w14:textId="77777777" w:rsidR="005778C5" w:rsidRDefault="005778C5">
      <w:pPr>
        <w:rPr>
          <w:rFonts w:hint="eastAsia"/>
        </w:rPr>
      </w:pPr>
      <w:r>
        <w:rPr>
          <w:rFonts w:hint="eastAsia"/>
        </w:rPr>
        <w:t>拼音是中华人民共和国官方颁布的汉字注音拉丁化方法。汉语普通话有四个基本声调和一个轻声。这四个声调分别是：阴平（第一声）、阳平（第二声）、上声（第三声）和去声（第四声）。每个声调都有其独特的符号表示，如：ā（阴平）、á（阳平）、ǎ（上声）、à（去声），而轻声则通常不标出。</w:t>
      </w:r>
    </w:p>
    <w:p w14:paraId="001D58E5" w14:textId="77777777" w:rsidR="005778C5" w:rsidRDefault="005778C5">
      <w:pPr>
        <w:rPr>
          <w:rFonts w:hint="eastAsia"/>
        </w:rPr>
      </w:pPr>
    </w:p>
    <w:p w14:paraId="60B22853" w14:textId="77777777" w:rsidR="005778C5" w:rsidRDefault="005778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F2D4B" w14:textId="77777777" w:rsidR="005778C5" w:rsidRDefault="005778C5">
      <w:pPr>
        <w:rPr>
          <w:rFonts w:hint="eastAsia"/>
        </w:rPr>
      </w:pPr>
      <w:r>
        <w:rPr>
          <w:rFonts w:hint="eastAsia"/>
        </w:rPr>
        <w:t>如何确定正确的声调</w:t>
      </w:r>
    </w:p>
    <w:p w14:paraId="0429C548" w14:textId="77777777" w:rsidR="005778C5" w:rsidRDefault="005778C5">
      <w:pPr>
        <w:rPr>
          <w:rFonts w:hint="eastAsia"/>
        </w:rPr>
      </w:pPr>
      <w:r>
        <w:rPr>
          <w:rFonts w:hint="eastAsia"/>
        </w:rPr>
        <w:t>要确定一个字的正确声调，首先需要了解该字的标准发音。可以通过查阅《现代汉语词典》等权威工具书获取准确信息。在日常交流中，我们还可以根据上下文以及对话语境来推断某个字应该使用的声调。例如，“妈妈”这个词，第一个“妈”的声调为轻声，而第二个“妈”则是阴平。</w:t>
      </w:r>
    </w:p>
    <w:p w14:paraId="04335D24" w14:textId="77777777" w:rsidR="005778C5" w:rsidRDefault="005778C5">
      <w:pPr>
        <w:rPr>
          <w:rFonts w:hint="eastAsia"/>
        </w:rPr>
      </w:pPr>
    </w:p>
    <w:p w14:paraId="3BFCADDA" w14:textId="77777777" w:rsidR="005778C5" w:rsidRDefault="005778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AF08D" w14:textId="77777777" w:rsidR="005778C5" w:rsidRDefault="005778C5">
      <w:pPr>
        <w:rPr>
          <w:rFonts w:hint="eastAsia"/>
        </w:rPr>
      </w:pPr>
      <w:r>
        <w:rPr>
          <w:rFonts w:hint="eastAsia"/>
        </w:rPr>
        <w:t>拼音输入法中的声调处理</w:t>
      </w:r>
    </w:p>
    <w:p w14:paraId="607F3927" w14:textId="77777777" w:rsidR="005778C5" w:rsidRDefault="005778C5">
      <w:pPr>
        <w:rPr>
          <w:rFonts w:hint="eastAsia"/>
        </w:rPr>
      </w:pPr>
      <w:r>
        <w:rPr>
          <w:rFonts w:hint="eastAsia"/>
        </w:rPr>
        <w:t>在使用拼音输入法打字时，很多人可能会遇到这样一个问题：当想要打出带有声调的拼音时，应该怎样操作呢？其实，大多数拼音输入法都提供了便捷的方式来实现这一点。以Windows系统自带的微软拼音为例，在输入拼音后直接按数字键1-4就可以选择相应的声调；而在MacOS平台上，则可以使用Option键加上对应的字母来快速添加声调符号。</w:t>
      </w:r>
    </w:p>
    <w:p w14:paraId="6F64C796" w14:textId="77777777" w:rsidR="005778C5" w:rsidRDefault="005778C5">
      <w:pPr>
        <w:rPr>
          <w:rFonts w:hint="eastAsia"/>
        </w:rPr>
      </w:pPr>
    </w:p>
    <w:p w14:paraId="0E3B318E" w14:textId="77777777" w:rsidR="005778C5" w:rsidRDefault="005778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ADC6F" w14:textId="77777777" w:rsidR="005778C5" w:rsidRDefault="005778C5">
      <w:pPr>
        <w:rPr>
          <w:rFonts w:hint="eastAsia"/>
        </w:rPr>
      </w:pPr>
      <w:r>
        <w:rPr>
          <w:rFonts w:hint="eastAsia"/>
        </w:rPr>
        <w:t>趣味记忆小技巧</w:t>
      </w:r>
    </w:p>
    <w:p w14:paraId="24FE8ADD" w14:textId="77777777" w:rsidR="005778C5" w:rsidRDefault="005778C5">
      <w:pPr>
        <w:rPr>
          <w:rFonts w:hint="eastAsia"/>
        </w:rPr>
      </w:pPr>
      <w:r>
        <w:rPr>
          <w:rFonts w:hint="eastAsia"/>
        </w:rPr>
        <w:t>为了帮助大家更好地记住不同声调的特点，这里分享几个有趣的小技巧。比如，我们可以把四个声调想象成一个人说话时语气的变化——第一声像平静地陈述事实；第二声像是惊讶地提问；第三声有点像在表达怀疑或者思考；第四声则仿佛是在坚定地下达命令。通过这样的联想，可以使声调的记忆变得更加生动有趣。</w:t>
      </w:r>
    </w:p>
    <w:p w14:paraId="39EC9F55" w14:textId="77777777" w:rsidR="005778C5" w:rsidRDefault="005778C5">
      <w:pPr>
        <w:rPr>
          <w:rFonts w:hint="eastAsia"/>
        </w:rPr>
      </w:pPr>
    </w:p>
    <w:p w14:paraId="0EA9E516" w14:textId="77777777" w:rsidR="005778C5" w:rsidRDefault="005778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48239" w14:textId="77777777" w:rsidR="005778C5" w:rsidRDefault="005778C5">
      <w:pPr>
        <w:rPr>
          <w:rFonts w:hint="eastAsia"/>
        </w:rPr>
      </w:pPr>
      <w:r>
        <w:rPr>
          <w:rFonts w:hint="eastAsia"/>
        </w:rPr>
        <w:t>实践练习的重要性</w:t>
      </w:r>
    </w:p>
    <w:p w14:paraId="45A8E39E" w14:textId="77777777" w:rsidR="005778C5" w:rsidRDefault="005778C5">
      <w:pPr>
        <w:rPr>
          <w:rFonts w:hint="eastAsia"/>
        </w:rPr>
      </w:pPr>
      <w:r>
        <w:rPr>
          <w:rFonts w:hint="eastAsia"/>
        </w:rPr>
        <w:t>最后但同样重要的是，要想真正掌握汉字的拼音和声调，还需要不断地进行实践练习。可以尝试每天朗读一些简单的文章或诗歌，注意每个字的发音是否准确。也可以找一位懂得普通话的朋友一起练习对话，互相纠正错误。这样不仅能够提高自己的语言能力，还能增进彼此之间的友谊。</w:t>
      </w:r>
    </w:p>
    <w:p w14:paraId="238D4534" w14:textId="77777777" w:rsidR="005778C5" w:rsidRDefault="005778C5">
      <w:pPr>
        <w:rPr>
          <w:rFonts w:hint="eastAsia"/>
        </w:rPr>
      </w:pPr>
    </w:p>
    <w:p w14:paraId="2E368E26" w14:textId="77777777" w:rsidR="005778C5" w:rsidRDefault="005778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62C4F" w14:textId="77777777" w:rsidR="005778C5" w:rsidRDefault="005778C5">
      <w:pPr>
        <w:rPr>
          <w:rFonts w:hint="eastAsia"/>
        </w:rPr>
      </w:pPr>
      <w:r>
        <w:rPr>
          <w:rFonts w:hint="eastAsia"/>
        </w:rPr>
        <w:t>最后的总结</w:t>
      </w:r>
    </w:p>
    <w:p w14:paraId="0F0D139B" w14:textId="77777777" w:rsidR="005778C5" w:rsidRDefault="005778C5">
      <w:pPr>
        <w:rPr>
          <w:rFonts w:hint="eastAsia"/>
        </w:rPr>
      </w:pPr>
      <w:r>
        <w:rPr>
          <w:rFonts w:hint="eastAsia"/>
        </w:rPr>
        <w:t>“猜猜的拼音怎么写声调”并不仅仅是一个简单的问题，它涉及到汉语拼音体系、声调规则、输入法技巧等多个方面。希望通过对这些内容的学习，每位汉语爱好者都能够更加自信地面对汉字的拼音挑战，享受学习中文的乐趣。</w:t>
      </w:r>
    </w:p>
    <w:p w14:paraId="7046C4FC" w14:textId="77777777" w:rsidR="005778C5" w:rsidRDefault="005778C5">
      <w:pPr>
        <w:rPr>
          <w:rFonts w:hint="eastAsia"/>
        </w:rPr>
      </w:pPr>
    </w:p>
    <w:p w14:paraId="62DCC52C" w14:textId="77777777" w:rsidR="005778C5" w:rsidRDefault="00577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01D0E" w14:textId="2512F20E" w:rsidR="00B1587E" w:rsidRDefault="00B1587E"/>
    <w:sectPr w:rsidR="00B15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7E"/>
    <w:rsid w:val="002D2887"/>
    <w:rsid w:val="005778C5"/>
    <w:rsid w:val="00B1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071EA-8143-47B3-9760-563B6FFB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