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B30E" w14:textId="77777777" w:rsidR="008B7E22" w:rsidRDefault="008B7E22">
      <w:pPr>
        <w:rPr>
          <w:rFonts w:hint="eastAsia"/>
        </w:rPr>
      </w:pPr>
      <w:r>
        <w:rPr>
          <w:rFonts w:hint="eastAsia"/>
        </w:rPr>
        <w:t>狡黠的拼音和意思</w:t>
      </w:r>
    </w:p>
    <w:p w14:paraId="5A31FB82" w14:textId="77777777" w:rsidR="008B7E22" w:rsidRDefault="008B7E22">
      <w:pPr>
        <w:rPr>
          <w:rFonts w:hint="eastAsia"/>
        </w:rPr>
      </w:pPr>
      <w:r>
        <w:rPr>
          <w:rFonts w:hint="eastAsia"/>
        </w:rPr>
        <w:t>“狡黠”这个词在汉语中具有独特的韵味，其拼音为“jiǎo xiá”。这个词汇用来形容一个人聪明但不正直，行为或表情显得机灵鬼怪。它既可以描述一种轻微的、带有趣味性的特质，也可以用来批评那些用小聪明耍手段的人。接下来，让我们深入探讨“狡黠”的含义及其在文学作品和社会语境中的应用。</w:t>
      </w:r>
    </w:p>
    <w:p w14:paraId="40C53D28" w14:textId="77777777" w:rsidR="008B7E22" w:rsidRDefault="008B7E22">
      <w:pPr>
        <w:rPr>
          <w:rFonts w:hint="eastAsia"/>
        </w:rPr>
      </w:pPr>
    </w:p>
    <w:p w14:paraId="37C43860" w14:textId="77777777" w:rsidR="008B7E22" w:rsidRDefault="008B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C85C5" w14:textId="77777777" w:rsidR="008B7E22" w:rsidRDefault="008B7E22">
      <w:pPr>
        <w:rPr>
          <w:rFonts w:hint="eastAsia"/>
        </w:rPr>
      </w:pPr>
      <w:r>
        <w:rPr>
          <w:rFonts w:hint="eastAsia"/>
        </w:rPr>
        <w:t>狡黠的历史渊源</w:t>
      </w:r>
    </w:p>
    <w:p w14:paraId="3E1E7E6C" w14:textId="77777777" w:rsidR="008B7E22" w:rsidRDefault="008B7E22">
      <w:pPr>
        <w:rPr>
          <w:rFonts w:hint="eastAsia"/>
        </w:rPr>
      </w:pPr>
      <w:r>
        <w:rPr>
          <w:rFonts w:hint="eastAsia"/>
        </w:rPr>
        <w:t>在中国古代文献中，“狡黠”一词早有记载。早在先秦时期的书籍里，我们便可以找到它的身影。随着历史的发展，这个词汇的意义也逐渐丰富起来。古人使用“狡黠”来指代那些精于算计、善于利用规则漏洞获取利益的人。这样的描述不仅限于市井小民，有时也会出现在对政治人物或商业领袖的评价中。随着时间推移，“狡黠”也融入了民间故事与传说，成为刻画角色性格的一种方式。</w:t>
      </w:r>
    </w:p>
    <w:p w14:paraId="0C8D38BC" w14:textId="77777777" w:rsidR="008B7E22" w:rsidRDefault="008B7E22">
      <w:pPr>
        <w:rPr>
          <w:rFonts w:hint="eastAsia"/>
        </w:rPr>
      </w:pPr>
    </w:p>
    <w:p w14:paraId="727B5463" w14:textId="77777777" w:rsidR="008B7E22" w:rsidRDefault="008B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8BB51" w14:textId="77777777" w:rsidR="008B7E22" w:rsidRDefault="008B7E22">
      <w:pPr>
        <w:rPr>
          <w:rFonts w:hint="eastAsia"/>
        </w:rPr>
      </w:pPr>
      <w:r>
        <w:rPr>
          <w:rFonts w:hint="eastAsia"/>
        </w:rPr>
        <w:t>狡黠在文学作品中的体现</w:t>
      </w:r>
    </w:p>
    <w:p w14:paraId="5283BD33" w14:textId="77777777" w:rsidR="008B7E22" w:rsidRDefault="008B7E22">
      <w:pPr>
        <w:rPr>
          <w:rFonts w:hint="eastAsia"/>
        </w:rPr>
      </w:pPr>
      <w:r>
        <w:rPr>
          <w:rFonts w:hint="eastAsia"/>
        </w:rPr>
        <w:t>文学作品是反映社会现象的一面镜子，在许多小说、戏剧和诗歌中都能发现“狡黠”的踪迹。例如，在古典小说《红楼梦》里，王熙凤以其精明强干的形象给读者留下了深刻印象，她的某些行为可以用“狡黠”来形容。在西方文学中也有类似的概念，如莎士比亚笔下的福斯塔夫爵士，他的机智幽默常常带有几分狡黠之气。这些角色通过作者细腻的笔触跃然纸上，让人们对“狡黠”有了更加直观的认识。</w:t>
      </w:r>
    </w:p>
    <w:p w14:paraId="0ED6A92E" w14:textId="77777777" w:rsidR="008B7E22" w:rsidRDefault="008B7E22">
      <w:pPr>
        <w:rPr>
          <w:rFonts w:hint="eastAsia"/>
        </w:rPr>
      </w:pPr>
    </w:p>
    <w:p w14:paraId="145C51BB" w14:textId="77777777" w:rsidR="008B7E22" w:rsidRDefault="008B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96E8" w14:textId="77777777" w:rsidR="008B7E22" w:rsidRDefault="008B7E22">
      <w:pPr>
        <w:rPr>
          <w:rFonts w:hint="eastAsia"/>
        </w:rPr>
      </w:pPr>
      <w:r>
        <w:rPr>
          <w:rFonts w:hint="eastAsia"/>
        </w:rPr>
        <w:t>狡黠的社会意义</w:t>
      </w:r>
    </w:p>
    <w:p w14:paraId="4DA6EB5B" w14:textId="77777777" w:rsidR="008B7E22" w:rsidRDefault="008B7E22">
      <w:pPr>
        <w:rPr>
          <w:rFonts w:hint="eastAsia"/>
        </w:rPr>
      </w:pPr>
      <w:r>
        <w:rPr>
          <w:rFonts w:hint="eastAsia"/>
        </w:rPr>
        <w:t>在现实生活中，“狡黠”同样扮演着重要角色。一方面，它可能被视为一种生存技巧，尤其是在竞争激烈的环境中；另一方面，过度运用这种特质可能会损害个人信誉，导致人际关系紧张。因此，如何把握好“狡黠”的度成为了现代社会中人们需要思考的问题。适度地展现自己的机敏并不会引起反感，相反还能增加个人魅力；然而一旦越过了界限，则容易让人产生负面联想。</w:t>
      </w:r>
    </w:p>
    <w:p w14:paraId="6B988EA7" w14:textId="77777777" w:rsidR="008B7E22" w:rsidRDefault="008B7E22">
      <w:pPr>
        <w:rPr>
          <w:rFonts w:hint="eastAsia"/>
        </w:rPr>
      </w:pPr>
    </w:p>
    <w:p w14:paraId="2AB9662C" w14:textId="77777777" w:rsidR="008B7E22" w:rsidRDefault="008B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131E6" w14:textId="77777777" w:rsidR="008B7E22" w:rsidRDefault="008B7E22">
      <w:pPr>
        <w:rPr>
          <w:rFonts w:hint="eastAsia"/>
        </w:rPr>
      </w:pPr>
      <w:r>
        <w:rPr>
          <w:rFonts w:hint="eastAsia"/>
        </w:rPr>
        <w:t>狡黠的心理学解读</w:t>
      </w:r>
    </w:p>
    <w:p w14:paraId="4B54D018" w14:textId="77777777" w:rsidR="008B7E22" w:rsidRDefault="008B7E22">
      <w:pPr>
        <w:rPr>
          <w:rFonts w:hint="eastAsia"/>
        </w:rPr>
      </w:pPr>
      <w:r>
        <w:rPr>
          <w:rFonts w:hint="eastAsia"/>
        </w:rPr>
        <w:t>从心理学角度来看，“狡黠”的背后往往隐藏着复杂的情感动机。有些人表现出“狡黠”的一面可能是出于自我保护的目的，希望通过巧妙的方式避免直接冲突或是赢得更多优势。对于这类人来说，灵活应变是一种必要的能力。不过值得注意的是，并非所有表现出“狡黠”的人都存有不良企图。有时候，这只是他们表达自己独特个性的一种方式而已。</w:t>
      </w:r>
    </w:p>
    <w:p w14:paraId="53AD9F71" w14:textId="77777777" w:rsidR="008B7E22" w:rsidRDefault="008B7E22">
      <w:pPr>
        <w:rPr>
          <w:rFonts w:hint="eastAsia"/>
        </w:rPr>
      </w:pPr>
    </w:p>
    <w:p w14:paraId="625FE744" w14:textId="77777777" w:rsidR="008B7E22" w:rsidRDefault="008B7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7949A" w14:textId="77777777" w:rsidR="008B7E22" w:rsidRDefault="008B7E22">
      <w:pPr>
        <w:rPr>
          <w:rFonts w:hint="eastAsia"/>
        </w:rPr>
      </w:pPr>
      <w:r>
        <w:rPr>
          <w:rFonts w:hint="eastAsia"/>
        </w:rPr>
        <w:t>最后的总结：理解并正确对待狡黠</w:t>
      </w:r>
    </w:p>
    <w:p w14:paraId="4457A375" w14:textId="77777777" w:rsidR="008B7E22" w:rsidRDefault="008B7E22">
      <w:pPr>
        <w:rPr>
          <w:rFonts w:hint="eastAsia"/>
        </w:rPr>
      </w:pPr>
      <w:r>
        <w:rPr>
          <w:rFonts w:hint="eastAsia"/>
        </w:rPr>
        <w:t>“狡黠”是一个多维度的词汇，它不仅仅局限于字典上的定义。通过对历史、文学以及心理学层面的分析，我们可以更全面地理解这一概念。在生活中遇到具备“狡黠”特质的人时，我们应该保持开放的态度，既不要轻易将其定性为负面特征，也不要盲目推崇。毕竟，每个人都有自己独特的处世之道，而理解和接纳多样性正是构建和谐社会的关键所在。</w:t>
      </w:r>
    </w:p>
    <w:p w14:paraId="6EB36F36" w14:textId="77777777" w:rsidR="008B7E22" w:rsidRDefault="008B7E22">
      <w:pPr>
        <w:rPr>
          <w:rFonts w:hint="eastAsia"/>
        </w:rPr>
      </w:pPr>
    </w:p>
    <w:p w14:paraId="449F73DE" w14:textId="77777777" w:rsidR="008B7E22" w:rsidRDefault="008B7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84FD9" w14:textId="74BE53BD" w:rsidR="00F11D08" w:rsidRDefault="00F11D08"/>
    <w:sectPr w:rsidR="00F1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08"/>
    <w:rsid w:val="008B7E22"/>
    <w:rsid w:val="00E1153D"/>
    <w:rsid w:val="00F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E2627-BF89-4201-8729-F7CF073E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