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E169" w14:textId="77777777" w:rsidR="006B34AF" w:rsidRDefault="006B34AF">
      <w:pPr>
        <w:rPr>
          <w:rFonts w:hint="eastAsia"/>
        </w:rPr>
      </w:pPr>
      <w:r>
        <w:rPr>
          <w:rFonts w:hint="eastAsia"/>
        </w:rPr>
        <w:t>hen3：探索汉字的深邃世界</w:t>
      </w:r>
    </w:p>
    <w:p w14:paraId="498AA9D3" w14:textId="77777777" w:rsidR="006B34AF" w:rsidRDefault="006B34AF">
      <w:pPr>
        <w:rPr>
          <w:rFonts w:hint="eastAsia"/>
        </w:rPr>
      </w:pPr>
      <w:r>
        <w:rPr>
          <w:rFonts w:hint="eastAsia"/>
        </w:rPr>
        <w:t>在汉语的浩瀚字海中，每一个部首都蕴含着独特的历史与文化价值。狠的部首，即“犭”，其拼音为“hen3”，是众多部首之一，它不仅代表了一类动物，更象征着人类社会对自然界生灵的一种认知和关联。这个部首通常出现在描述兽类或者与兽有关的词汇中，如狼、狗、猴等。通过探究“犭”部首的由来及其所承载的文化意义，我们可以更好地理解古人是如何观察周围的世界，并将这种观察融入到文字创造中的。</w:t>
      </w:r>
    </w:p>
    <w:p w14:paraId="469009E5" w14:textId="77777777" w:rsidR="006B34AF" w:rsidRDefault="006B34AF">
      <w:pPr>
        <w:rPr>
          <w:rFonts w:hint="eastAsia"/>
        </w:rPr>
      </w:pPr>
    </w:p>
    <w:p w14:paraId="713A69F8" w14:textId="77777777" w:rsidR="006B34AF" w:rsidRDefault="006B34AF">
      <w:pPr>
        <w:rPr>
          <w:rFonts w:hint="eastAsia"/>
        </w:rPr>
      </w:pPr>
      <w:r>
        <w:rPr>
          <w:rFonts w:hint="eastAsia"/>
        </w:rPr>
        <w:t xml:space="preserve"> </w:t>
      </w:r>
    </w:p>
    <w:p w14:paraId="4CF75C75" w14:textId="77777777" w:rsidR="006B34AF" w:rsidRDefault="006B34AF">
      <w:pPr>
        <w:rPr>
          <w:rFonts w:hint="eastAsia"/>
        </w:rPr>
      </w:pPr>
      <w:r>
        <w:rPr>
          <w:rFonts w:hint="eastAsia"/>
        </w:rPr>
        <w:t>从古代图腾到现代汉字</w:t>
      </w:r>
    </w:p>
    <w:p w14:paraId="0E1655E6" w14:textId="77777777" w:rsidR="006B34AF" w:rsidRDefault="006B34AF">
      <w:pPr>
        <w:rPr>
          <w:rFonts w:hint="eastAsia"/>
        </w:rPr>
      </w:pPr>
      <w:r>
        <w:rPr>
          <w:rFonts w:hint="eastAsia"/>
        </w:rPr>
        <w:t>追溯历史，“犭”部首的起源可以远溯至原始社会时期的人们对于自然界的敬畏与崇拜。那时的人们以狩猎采集为生，动物不仅是食物来源，也是精神信仰的一部分。许多部落会选取一种或几种动物作为自己的图腾，相信它们能够赋予族人力量和保护。“犭”部首可能就是从这些早期图腾崇拜演变而来的，随着文明的发展，逐渐形成了今天我们所看到的模样。这一过程中，它不仅保留了原始的形象特征，还被赋予了更多社会文化和语言学上的含义。</w:t>
      </w:r>
    </w:p>
    <w:p w14:paraId="739FD7C8" w14:textId="77777777" w:rsidR="006B34AF" w:rsidRDefault="006B34AF">
      <w:pPr>
        <w:rPr>
          <w:rFonts w:hint="eastAsia"/>
        </w:rPr>
      </w:pPr>
    </w:p>
    <w:p w14:paraId="0C03059F" w14:textId="77777777" w:rsidR="006B34AF" w:rsidRDefault="006B34AF">
      <w:pPr>
        <w:rPr>
          <w:rFonts w:hint="eastAsia"/>
        </w:rPr>
      </w:pPr>
      <w:r>
        <w:rPr>
          <w:rFonts w:hint="eastAsia"/>
        </w:rPr>
        <w:t xml:space="preserve"> </w:t>
      </w:r>
    </w:p>
    <w:p w14:paraId="4ABF27F0" w14:textId="77777777" w:rsidR="006B34AF" w:rsidRDefault="006B34AF">
      <w:pPr>
        <w:rPr>
          <w:rFonts w:hint="eastAsia"/>
        </w:rPr>
      </w:pPr>
      <w:r>
        <w:rPr>
          <w:rFonts w:hint="eastAsia"/>
        </w:rPr>
        <w:t>文化内涵与象征意义</w:t>
      </w:r>
    </w:p>
    <w:p w14:paraId="7A84CC80" w14:textId="77777777" w:rsidR="006B34AF" w:rsidRDefault="006B34AF">
      <w:pPr>
        <w:rPr>
          <w:rFonts w:hint="eastAsia"/>
        </w:rPr>
      </w:pPr>
      <w:r>
        <w:rPr>
          <w:rFonts w:hint="eastAsia"/>
        </w:rPr>
        <w:t>在中国传统文化里，“犭”部首不仅仅是一个简单的符号，它背后隐藏着丰富的文化信息。例如，在古籍文献中经常出现以“犭”为偏旁的字词，用来形容人性中野性的一面或是某些不羁的性格特质。由于犬科动物具有忠诚、勇敢等品质，因此带“犭”的字也常常用来比喻人的品德高尚之处。在民间传说故事里，这类生物往往扮演着重要角色，成为连接人间与神界桥梁的一部分。</w:t>
      </w:r>
    </w:p>
    <w:p w14:paraId="2F21FAD4" w14:textId="77777777" w:rsidR="006B34AF" w:rsidRDefault="006B34AF">
      <w:pPr>
        <w:rPr>
          <w:rFonts w:hint="eastAsia"/>
        </w:rPr>
      </w:pPr>
    </w:p>
    <w:p w14:paraId="362D7DB5" w14:textId="77777777" w:rsidR="006B34AF" w:rsidRDefault="006B34AF">
      <w:pPr>
        <w:rPr>
          <w:rFonts w:hint="eastAsia"/>
        </w:rPr>
      </w:pPr>
      <w:r>
        <w:rPr>
          <w:rFonts w:hint="eastAsia"/>
        </w:rPr>
        <w:t xml:space="preserve"> </w:t>
      </w:r>
    </w:p>
    <w:p w14:paraId="47D62774" w14:textId="77777777" w:rsidR="006B34AF" w:rsidRDefault="006B34AF">
      <w:pPr>
        <w:rPr>
          <w:rFonts w:hint="eastAsia"/>
        </w:rPr>
      </w:pPr>
      <w:r>
        <w:rPr>
          <w:rFonts w:hint="eastAsia"/>
        </w:rPr>
        <w:t>现代社会中的应用与发展</w:t>
      </w:r>
    </w:p>
    <w:p w14:paraId="08663133" w14:textId="77777777" w:rsidR="006B34AF" w:rsidRDefault="006B34AF">
      <w:pPr>
        <w:rPr>
          <w:rFonts w:hint="eastAsia"/>
        </w:rPr>
      </w:pPr>
      <w:r>
        <w:rPr>
          <w:rFonts w:hint="eastAsia"/>
        </w:rPr>
        <w:t>进入现代社会后，“犭”部首依然保持着其独特的魅力。尽管城市化进程加快使得人们与野生动物接触的机会减少，但通过影视作品、文学创作等形式，我们仍然可以看到大量关于这些生物的故事流传。更重要的是，“犭”部首所代表的价值观并没有因为时代的变迁而消失，反而更加深入人心。在宠物饲养日益普及的趋势下，人们对于动物权利的关注度不断提高，这正是对传统观念的一种继承和发展。可以说，“犭”部首见证了中华民族从古至今对待自然的态度转变，同时也体现了人类文明的进步。</w:t>
      </w:r>
    </w:p>
    <w:p w14:paraId="112F3A6D" w14:textId="77777777" w:rsidR="006B34AF" w:rsidRDefault="006B34AF">
      <w:pPr>
        <w:rPr>
          <w:rFonts w:hint="eastAsia"/>
        </w:rPr>
      </w:pPr>
    </w:p>
    <w:p w14:paraId="64FB2388" w14:textId="77777777" w:rsidR="006B34AF" w:rsidRDefault="006B34AF">
      <w:pPr>
        <w:rPr>
          <w:rFonts w:hint="eastAsia"/>
        </w:rPr>
      </w:pPr>
      <w:r>
        <w:rPr>
          <w:rFonts w:hint="eastAsia"/>
        </w:rPr>
        <w:t xml:space="preserve"> </w:t>
      </w:r>
    </w:p>
    <w:p w14:paraId="356E7B5C" w14:textId="77777777" w:rsidR="006B34AF" w:rsidRDefault="006B34AF">
      <w:pPr>
        <w:rPr>
          <w:rFonts w:hint="eastAsia"/>
        </w:rPr>
      </w:pPr>
      <w:r>
        <w:rPr>
          <w:rFonts w:hint="eastAsia"/>
        </w:rPr>
        <w:t>总结：“犭”部首的文化传承</w:t>
      </w:r>
    </w:p>
    <w:p w14:paraId="2FCBD9CD" w14:textId="77777777" w:rsidR="006B34AF" w:rsidRDefault="006B34AF">
      <w:pPr>
        <w:rPr>
          <w:rFonts w:hint="eastAsia"/>
        </w:rPr>
      </w:pPr>
      <w:r>
        <w:rPr>
          <w:rFonts w:hint="eastAsia"/>
        </w:rPr>
        <w:t>“犭”部首不仅仅是构成汉字的基本元素之一，它更是连接过去与现在、人与自然的重要纽带。通过对这一小小符号的研究，我们不仅能窥探到中国古代先民的生活方式和社会结构，还能感受到那份跨越千年的文化传承。在未来，“犭”部首将继续陪伴着我们，在新的时代背景下书写更多动人的篇章。</w:t>
      </w:r>
    </w:p>
    <w:p w14:paraId="5B8B3FE2" w14:textId="77777777" w:rsidR="006B34AF" w:rsidRDefault="006B34AF">
      <w:pPr>
        <w:rPr>
          <w:rFonts w:hint="eastAsia"/>
        </w:rPr>
      </w:pPr>
    </w:p>
    <w:p w14:paraId="1680A929" w14:textId="77777777" w:rsidR="006B34AF" w:rsidRDefault="006B34AF">
      <w:pPr>
        <w:rPr>
          <w:rFonts w:hint="eastAsia"/>
        </w:rPr>
      </w:pPr>
      <w:r>
        <w:rPr>
          <w:rFonts w:hint="eastAsia"/>
        </w:rPr>
        <w:t>本文是由懂得生活网（dongdeshenghuo.com）为大家创作</w:t>
      </w:r>
    </w:p>
    <w:p w14:paraId="6C910B51" w14:textId="1D105459" w:rsidR="00832224" w:rsidRDefault="00832224"/>
    <w:sectPr w:rsidR="00832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24"/>
    <w:rsid w:val="002D2887"/>
    <w:rsid w:val="006B34AF"/>
    <w:rsid w:val="00832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916252-0A5E-4F68-815D-902E4C98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224"/>
    <w:rPr>
      <w:rFonts w:cstheme="majorBidi"/>
      <w:color w:val="2F5496" w:themeColor="accent1" w:themeShade="BF"/>
      <w:sz w:val="28"/>
      <w:szCs w:val="28"/>
    </w:rPr>
  </w:style>
  <w:style w:type="character" w:customStyle="1" w:styleId="50">
    <w:name w:val="标题 5 字符"/>
    <w:basedOn w:val="a0"/>
    <w:link w:val="5"/>
    <w:uiPriority w:val="9"/>
    <w:semiHidden/>
    <w:rsid w:val="00832224"/>
    <w:rPr>
      <w:rFonts w:cstheme="majorBidi"/>
      <w:color w:val="2F5496" w:themeColor="accent1" w:themeShade="BF"/>
      <w:sz w:val="24"/>
    </w:rPr>
  </w:style>
  <w:style w:type="character" w:customStyle="1" w:styleId="60">
    <w:name w:val="标题 6 字符"/>
    <w:basedOn w:val="a0"/>
    <w:link w:val="6"/>
    <w:uiPriority w:val="9"/>
    <w:semiHidden/>
    <w:rsid w:val="00832224"/>
    <w:rPr>
      <w:rFonts w:cstheme="majorBidi"/>
      <w:b/>
      <w:bCs/>
      <w:color w:val="2F5496" w:themeColor="accent1" w:themeShade="BF"/>
    </w:rPr>
  </w:style>
  <w:style w:type="character" w:customStyle="1" w:styleId="70">
    <w:name w:val="标题 7 字符"/>
    <w:basedOn w:val="a0"/>
    <w:link w:val="7"/>
    <w:uiPriority w:val="9"/>
    <w:semiHidden/>
    <w:rsid w:val="00832224"/>
    <w:rPr>
      <w:rFonts w:cstheme="majorBidi"/>
      <w:b/>
      <w:bCs/>
      <w:color w:val="595959" w:themeColor="text1" w:themeTint="A6"/>
    </w:rPr>
  </w:style>
  <w:style w:type="character" w:customStyle="1" w:styleId="80">
    <w:name w:val="标题 8 字符"/>
    <w:basedOn w:val="a0"/>
    <w:link w:val="8"/>
    <w:uiPriority w:val="9"/>
    <w:semiHidden/>
    <w:rsid w:val="00832224"/>
    <w:rPr>
      <w:rFonts w:cstheme="majorBidi"/>
      <w:color w:val="595959" w:themeColor="text1" w:themeTint="A6"/>
    </w:rPr>
  </w:style>
  <w:style w:type="character" w:customStyle="1" w:styleId="90">
    <w:name w:val="标题 9 字符"/>
    <w:basedOn w:val="a0"/>
    <w:link w:val="9"/>
    <w:uiPriority w:val="9"/>
    <w:semiHidden/>
    <w:rsid w:val="00832224"/>
    <w:rPr>
      <w:rFonts w:eastAsiaTheme="majorEastAsia" w:cstheme="majorBidi"/>
      <w:color w:val="595959" w:themeColor="text1" w:themeTint="A6"/>
    </w:rPr>
  </w:style>
  <w:style w:type="paragraph" w:styleId="a3">
    <w:name w:val="Title"/>
    <w:basedOn w:val="a"/>
    <w:next w:val="a"/>
    <w:link w:val="a4"/>
    <w:uiPriority w:val="10"/>
    <w:qFormat/>
    <w:rsid w:val="00832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224"/>
    <w:pPr>
      <w:spacing w:before="160"/>
      <w:jc w:val="center"/>
    </w:pPr>
    <w:rPr>
      <w:i/>
      <w:iCs/>
      <w:color w:val="404040" w:themeColor="text1" w:themeTint="BF"/>
    </w:rPr>
  </w:style>
  <w:style w:type="character" w:customStyle="1" w:styleId="a8">
    <w:name w:val="引用 字符"/>
    <w:basedOn w:val="a0"/>
    <w:link w:val="a7"/>
    <w:uiPriority w:val="29"/>
    <w:rsid w:val="00832224"/>
    <w:rPr>
      <w:i/>
      <w:iCs/>
      <w:color w:val="404040" w:themeColor="text1" w:themeTint="BF"/>
    </w:rPr>
  </w:style>
  <w:style w:type="paragraph" w:styleId="a9">
    <w:name w:val="List Paragraph"/>
    <w:basedOn w:val="a"/>
    <w:uiPriority w:val="34"/>
    <w:qFormat/>
    <w:rsid w:val="00832224"/>
    <w:pPr>
      <w:ind w:left="720"/>
      <w:contextualSpacing/>
    </w:pPr>
  </w:style>
  <w:style w:type="character" w:styleId="aa">
    <w:name w:val="Intense Emphasis"/>
    <w:basedOn w:val="a0"/>
    <w:uiPriority w:val="21"/>
    <w:qFormat/>
    <w:rsid w:val="00832224"/>
    <w:rPr>
      <w:i/>
      <w:iCs/>
      <w:color w:val="2F5496" w:themeColor="accent1" w:themeShade="BF"/>
    </w:rPr>
  </w:style>
  <w:style w:type="paragraph" w:styleId="ab">
    <w:name w:val="Intense Quote"/>
    <w:basedOn w:val="a"/>
    <w:next w:val="a"/>
    <w:link w:val="ac"/>
    <w:uiPriority w:val="30"/>
    <w:qFormat/>
    <w:rsid w:val="00832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224"/>
    <w:rPr>
      <w:i/>
      <w:iCs/>
      <w:color w:val="2F5496" w:themeColor="accent1" w:themeShade="BF"/>
    </w:rPr>
  </w:style>
  <w:style w:type="character" w:styleId="ad">
    <w:name w:val="Intense Reference"/>
    <w:basedOn w:val="a0"/>
    <w:uiPriority w:val="32"/>
    <w:qFormat/>
    <w:rsid w:val="00832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